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C7CF5" w:rsidRPr="00EA3534" w:rsidRDefault="003C7CF5" w:rsidP="003C7CF5">
      <w:pPr>
        <w:rPr>
          <w:rFonts w:ascii="Sylfaen" w:hAnsi="Sylfaen"/>
          <w:lang w:val="ru-RU"/>
        </w:rPr>
      </w:pPr>
    </w:p>
    <w:p w:rsidR="002F51AA" w:rsidRPr="00527D3E" w:rsidRDefault="002F51AA" w:rsidP="003C7CF5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2D6B3D" w:rsidRDefault="003C7CF5" w:rsidP="00AE679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="002D6B3D">
              <w:rPr>
                <w:rFonts w:ascii="Sylfaen" w:hAnsi="Sylfaen" w:cs="Arial"/>
                <w:b/>
              </w:rPr>
              <w:t xml:space="preserve"> </w:t>
            </w:r>
            <w:r w:rsidR="002D6B3D"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D40515" w:rsidP="00AE679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3C7CF5" w:rsidP="00AE679A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C7CF5" w:rsidRPr="00527D3E" w:rsidTr="00AE679A">
        <w:trPr>
          <w:gridBefore w:val="1"/>
          <w:wBefore w:w="108" w:type="dxa"/>
        </w:trPr>
        <w:tc>
          <w:tcPr>
            <w:tcW w:w="7398" w:type="dxa"/>
          </w:tcPr>
          <w:p w:rsidR="003C7CF5" w:rsidRPr="00527D3E" w:rsidRDefault="003C7CF5" w:rsidP="00AE679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C7CF5" w:rsidRPr="00527D3E" w:rsidRDefault="003F2694" w:rsidP="00D40515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</w:p>
        </w:tc>
      </w:tr>
      <w:tr w:rsidR="003C7CF5" w:rsidRPr="00527D3E" w:rsidTr="00AE679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C7CF5" w:rsidRPr="00527D3E" w:rsidRDefault="003C7CF5" w:rsidP="00AE679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C7CF5" w:rsidRPr="00527D3E" w:rsidRDefault="003C7CF5" w:rsidP="00AE679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C7CF5" w:rsidRPr="00527D3E" w:rsidRDefault="003C7CF5" w:rsidP="00AE679A">
            <w:pPr>
              <w:pStyle w:val="1"/>
              <w:rPr>
                <w:rFonts w:ascii="Sylfaen" w:hAnsi="Sylfaen"/>
              </w:rPr>
            </w:pPr>
          </w:p>
        </w:tc>
      </w:tr>
    </w:tbl>
    <w:p w:rsidR="003C7CF5" w:rsidRPr="00527D3E" w:rsidRDefault="003C7CF5" w:rsidP="003C7CF5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C7CF5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3C7CF5" w:rsidRPr="00527D3E" w:rsidRDefault="003C7CF5" w:rsidP="00AE679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C7CF5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3C7CF5" w:rsidRPr="00527D3E" w:rsidRDefault="003C7CF5" w:rsidP="00AE679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C7CF5" w:rsidRPr="00527D3E" w:rsidRDefault="003C7CF5" w:rsidP="00AE679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3C7CF5" w:rsidRPr="00527D3E" w:rsidTr="00511410">
        <w:trPr>
          <w:gridAfter w:val="3"/>
          <w:wAfter w:w="2532" w:type="dxa"/>
        </w:trPr>
        <w:tc>
          <w:tcPr>
            <w:tcW w:w="3672" w:type="dxa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2D6B3D" w:rsidRDefault="003C7CF5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3C7CF5" w:rsidRPr="00527D3E" w:rsidRDefault="00511410" w:rsidP="00AE679A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3C7CF5"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 w:rsidR="006E7248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="003C7CF5"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3C7CF5"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3C7CF5" w:rsidRPr="00527D3E" w:rsidTr="00511410">
        <w:trPr>
          <w:trHeight w:val="342"/>
        </w:trPr>
        <w:tc>
          <w:tcPr>
            <w:tcW w:w="3672" w:type="dxa"/>
            <w:vAlign w:val="bottom"/>
          </w:tcPr>
          <w:p w:rsidR="003C7CF5" w:rsidRPr="00527D3E" w:rsidRDefault="003C7CF5" w:rsidP="00AE67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3C7CF5" w:rsidRPr="006E7248" w:rsidRDefault="006E7248" w:rsidP="00AE679A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</w:t>
            </w:r>
            <w:r w:rsidR="00511410"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202</w:t>
            </w: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3C7CF5" w:rsidRPr="00527D3E" w:rsidRDefault="003C7CF5" w:rsidP="00AE679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3C7CF5" w:rsidRPr="00527D3E" w:rsidRDefault="006E7248" w:rsidP="00AE679A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511410"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C7CF5" w:rsidRPr="00527D3E" w:rsidRDefault="003C7CF5" w:rsidP="003C7CF5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981"/>
        <w:gridCol w:w="2093"/>
        <w:gridCol w:w="1959"/>
        <w:gridCol w:w="1891"/>
        <w:gridCol w:w="2282"/>
        <w:gridCol w:w="1320"/>
        <w:gridCol w:w="990"/>
        <w:gridCol w:w="1170"/>
      </w:tblGrid>
      <w:tr w:rsidR="003C7CF5" w:rsidRPr="00527D3E" w:rsidTr="002476A1">
        <w:trPr>
          <w:trHeight w:val="141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7CF5" w:rsidRPr="00527D3E" w:rsidRDefault="003C7CF5" w:rsidP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7CF5" w:rsidRPr="00527D3E" w:rsidRDefault="003C7CF5" w:rsidP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C7CF5" w:rsidRPr="00527D3E" w:rsidTr="002476A1">
        <w:trPr>
          <w:trHeight w:val="141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3C7CF5" w:rsidRPr="00527D3E" w:rsidTr="002476A1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18052015-03-0032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Հր.Թովմասյան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11/5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03-001-0057-0131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0,002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09082016-03-0022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03-001-0671-0023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3,033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Օրբելի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102/3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03--001-0072-0086, 03-001-0067-0068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0.07379հա, 0.10861հա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27012046-03-0042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03-001-0747-0019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18032015-03-0048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Իսակովի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47/6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03-001-0073-0421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0,00441հա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09082016-03-006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03-001-0661-0001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3,7հա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17052019-03-0062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Մյասնիկյան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Դալար4/2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03-001-0604-0020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22042019-03-0051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03-001-0057-0266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0,00606հա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02052019-03-0036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Մարքսի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22/8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03-001-0057-0267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0.01954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17042019-03-0026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03-001-0963-0005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0.2318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07082020-03-0069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03-001-0671-0011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0.1176հա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25052017-03-0008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9/5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03-001-0033-0082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2821352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Դալարի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ճան.10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03-001-0039-0052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17112017-03-0034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20/4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03-001-0024-0032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0,00141հա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17112017-03-0034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20/4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  <w:proofErr w:type="gram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03-001-0024-0032-001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0,001064հա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բաղնիք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,,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03-001-0793-0002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4,61հա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2198408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03-001-0774-0002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2374039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42,0հա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03-001-0790-0002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03-001-0281-0001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22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219418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03-001-0774-0001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30,0հա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խոտհարք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19,01հա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03-001-0772-0018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2,5հա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2198425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03-001-0770-0017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3,0հա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2374038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10,18հա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2198413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03-001-0677-0001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2198426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,,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03-001-0302-0002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0,77հա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25042018-03-0041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03-001-0606-0011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0,423հա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25042018-03-0046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proofErr w:type="gram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18122018-03-0048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03-001-0605-0004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0.84293հա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21122017-03-0053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03-001-0606-0008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0,383հա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25042018-03-0050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Ա.Խաչատրյան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110/1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հասար.կառուցապատման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03-001-0039-0083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0,01903հա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35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20032019-03-0063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03-001-0677-0003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1.60891հա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16042019-03-0043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03-001-0678-0001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1.86523հա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22112019-03-0074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03-001-0675-0004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0.33266հա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22112019-03-0037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03-001-0676-0003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0.27704հա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82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05032020-03-0050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Իսակովի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03-001-0070-0215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03032020-03-0094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Ս.Հակոբյան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173/1 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03-0014-0741-0046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0.02246հա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03032020-03-0090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Օգոստոսի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23 60/1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03-001-0057-0285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0.0012հա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28022020-03-0054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 1/3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Բնակ.կառուցապատում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03-001-0033-0032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0.00385հա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43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05022020-03-0088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Երևան-Երասխ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մայրուղի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22/1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03-001-0072-0461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0.00655հա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44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12062020-03-0032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33/2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0.06914հա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45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25092020-03-0043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03-001-0786-0008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46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12082020-03-0072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 2/2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03-001-0040-0001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0.018հա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47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12062020-03-0032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33/2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0.06914հա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48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05032020-03-0058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Դուրյան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10/2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03-001-0070-0215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0.0036հա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49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02032021-03-0028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Շահումյան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36/6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03-001-0156-0102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0.0019հա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50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23092020-03-0026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Ազատամարտիկների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lastRenderedPageBreak/>
              <w:t>4/2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lastRenderedPageBreak/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03-001-0003-0039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0.00788հա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5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51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09022021-03-0070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Երևան-Երասխ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մայրուղի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38/6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03-001-0118-0114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0.0405հա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C7CF5" w:rsidRPr="00527D3E" w:rsidTr="002476A1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52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20032023-03-0104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Ք.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Արտաշատ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1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proofErr w:type="spellStart"/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proofErr w:type="spellStart"/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3C7CF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  <w:r w:rsidR="00E507E2" w:rsidRPr="00527D3E">
              <w:rPr>
                <w:rFonts w:ascii="Sylfaen" w:hAnsi="Sylfaen" w:cs="Calibri"/>
                <w:bCs/>
                <w:sz w:val="18"/>
                <w:szCs w:val="18"/>
              </w:rPr>
              <w:t>03-001-0448-0003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0.22հա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7CF5" w:rsidRPr="00527D3E" w:rsidRDefault="00E507E2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7CF5" w:rsidRPr="00527D3E" w:rsidRDefault="00E507E2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="003C7CF5" w:rsidRPr="00527D3E">
              <w:rPr>
                <w:rFonts w:ascii="Sylfaen" w:hAnsi="Sylfaen" w:cs="Calibri"/>
                <w:bCs/>
                <w:sz w:val="18"/>
                <w:szCs w:val="18"/>
              </w:rPr>
              <w:t> </w:t>
            </w:r>
          </w:p>
        </w:tc>
      </w:tr>
      <w:tr w:rsidR="00A528A5" w:rsidRPr="00527D3E" w:rsidTr="002476A1">
        <w:trPr>
          <w:trHeight w:val="62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53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21032023-03-0063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03-001-0443-0005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528A5" w:rsidRPr="00527D3E" w:rsidTr="002476A1">
        <w:trPr>
          <w:trHeight w:val="360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54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21032023-03-0023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F07C3B" w:rsidP="00A30E3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03-001-0445-0015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0.3735հա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28A5" w:rsidRPr="00527D3E" w:rsidRDefault="00A528A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F07C3B" w:rsidRPr="00527D3E" w:rsidTr="002476A1">
        <w:trPr>
          <w:trHeight w:val="59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55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21032023-03-0042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31D2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03-001-0443-0006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0.15հա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F07C3B" w:rsidRPr="00527D3E" w:rsidTr="002476A1">
        <w:trPr>
          <w:trHeight w:val="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56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21032023-03-0078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31D2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Ք.Արտաշատ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D4051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D40515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528A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03-001-0445-0016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0.3906հա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7C3B" w:rsidRPr="00527D3E" w:rsidRDefault="00F07C3B" w:rsidP="00AE679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2476A1" w:rsidRPr="00527D3E" w:rsidTr="002476A1">
        <w:trPr>
          <w:trHeight w:val="93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sz w:val="20"/>
                <w:szCs w:val="20"/>
                <w:lang w:val="ru-RU"/>
              </w:rPr>
            </w:pPr>
            <w:r>
              <w:rPr>
                <w:rFonts w:ascii="Sylfaen" w:hAnsi="Sylfaen" w:cs="Calibri"/>
                <w:sz w:val="20"/>
                <w:szCs w:val="20"/>
                <w:lang w:val="ru-RU"/>
              </w:rPr>
              <w:t>57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EA3534" w:rsidRDefault="00EA3534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07032024-03-0030</w:t>
            </w: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 xml:space="preserve">Ք. </w:t>
            </w: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Արտաշատ</w:t>
            </w:r>
            <w:proofErr w:type="spellEnd"/>
          </w:p>
        </w:tc>
        <w:tc>
          <w:tcPr>
            <w:tcW w:w="1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527D3E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03-001-0446-0001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0,1681հա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6A1" w:rsidRPr="002476A1" w:rsidRDefault="002476A1" w:rsidP="002476A1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</w:tbl>
    <w:p w:rsidR="003C7CF5" w:rsidRPr="00527D3E" w:rsidRDefault="003C7CF5" w:rsidP="003C7CF5">
      <w:pPr>
        <w:jc w:val="both"/>
        <w:rPr>
          <w:rFonts w:ascii="Sylfaen" w:hAnsi="Sylfaen"/>
          <w:sz w:val="18"/>
        </w:rPr>
      </w:pPr>
    </w:p>
    <w:p w:rsidR="003C7CF5" w:rsidRPr="00527D3E" w:rsidRDefault="003C7CF5" w:rsidP="003C7CF5">
      <w:pPr>
        <w:jc w:val="both"/>
        <w:rPr>
          <w:rFonts w:ascii="Sylfaen" w:hAnsi="Sylfaen"/>
          <w:sz w:val="18"/>
        </w:rPr>
      </w:pPr>
    </w:p>
    <w:tbl>
      <w:tblPr>
        <w:tblW w:w="10881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11"/>
      </w:tblGrid>
      <w:tr w:rsidR="003C7CF5" w:rsidRPr="00527D3E" w:rsidTr="00AE679A">
        <w:tc>
          <w:tcPr>
            <w:tcW w:w="4366" w:type="dxa"/>
            <w:gridSpan w:val="2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.</w:t>
            </w: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515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C7CF5" w:rsidRPr="00527D3E" w:rsidTr="00AE679A">
        <w:trPr>
          <w:trHeight w:val="468"/>
        </w:trPr>
        <w:tc>
          <w:tcPr>
            <w:tcW w:w="2268" w:type="dxa"/>
          </w:tcPr>
          <w:p w:rsidR="003C7CF5" w:rsidRPr="00527D3E" w:rsidRDefault="003C7CF5" w:rsidP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երթական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11" w:type="dxa"/>
            <w:tcBorders>
              <w:bottom w:val="single" w:sz="4" w:space="0" w:color="auto"/>
            </w:tcBorders>
          </w:tcPr>
          <w:p w:rsidR="003C7CF5" w:rsidRPr="002476A1" w:rsidRDefault="002476A1" w:rsidP="00AE679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Հիսունյոթ</w:t>
            </w:r>
            <w:proofErr w:type="spellEnd"/>
            <w:r>
              <w:rPr>
                <w:rFonts w:ascii="Sylfaen" w:hAnsi="Sylfaen"/>
                <w:lang w:val="ru-RU"/>
              </w:rPr>
              <w:t xml:space="preserve"> </w:t>
            </w:r>
          </w:p>
        </w:tc>
      </w:tr>
      <w:tr w:rsidR="003C7CF5" w:rsidRPr="00527D3E" w:rsidTr="00AE679A">
        <w:tc>
          <w:tcPr>
            <w:tcW w:w="2268" w:type="dxa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11" w:type="dxa"/>
            <w:tcBorders>
              <w:top w:val="single" w:sz="4" w:space="0" w:color="auto"/>
            </w:tcBorders>
          </w:tcPr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3C7CF5" w:rsidRPr="00527D3E" w:rsidRDefault="003C7CF5" w:rsidP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3C7CF5" w:rsidRPr="00527D3E" w:rsidRDefault="003C7CF5" w:rsidP="003C7CF5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C7CF5" w:rsidRPr="00527D3E" w:rsidRDefault="003C7CF5" w:rsidP="003C7CF5">
      <w:pPr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br w:type="page"/>
      </w:r>
    </w:p>
    <w:p w:rsidR="00511410" w:rsidRPr="00527D3E" w:rsidRDefault="00511410" w:rsidP="00511410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11410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Աբովյան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511410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511410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511410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511410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</w:t>
            </w:r>
          </w:p>
        </w:tc>
      </w:tr>
      <w:tr w:rsidR="00511410" w:rsidRPr="00527D3E" w:rsidTr="00511410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11410" w:rsidRPr="00527D3E" w:rsidRDefault="00511410" w:rsidP="00511410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11410" w:rsidRPr="00527D3E" w:rsidRDefault="00511410" w:rsidP="00511410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11410" w:rsidRPr="00527D3E" w:rsidRDefault="00511410" w:rsidP="00511410">
            <w:pPr>
              <w:pStyle w:val="1"/>
              <w:rPr>
                <w:rFonts w:ascii="Sylfaen" w:hAnsi="Sylfaen"/>
              </w:rPr>
            </w:pPr>
          </w:p>
        </w:tc>
      </w:tr>
    </w:tbl>
    <w:p w:rsidR="00511410" w:rsidRPr="00527D3E" w:rsidRDefault="00511410" w:rsidP="00511410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11410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511410" w:rsidRPr="00527D3E" w:rsidRDefault="00511410" w:rsidP="00511410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11410" w:rsidRPr="00527D3E" w:rsidRDefault="00511410" w:rsidP="00511410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11410" w:rsidRPr="00527D3E" w:rsidTr="00511410">
        <w:trPr>
          <w:gridAfter w:val="1"/>
          <w:wAfter w:w="102" w:type="dxa"/>
          <w:cantSplit/>
        </w:trPr>
        <w:tc>
          <w:tcPr>
            <w:tcW w:w="3672" w:type="dxa"/>
          </w:tcPr>
          <w:p w:rsidR="00511410" w:rsidRPr="00527D3E" w:rsidRDefault="00511410" w:rsidP="00511410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11410" w:rsidRPr="00527D3E" w:rsidRDefault="00511410" w:rsidP="00511410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511410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511410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center"/>
        <w:rPr>
          <w:rFonts w:ascii="Sylfaen" w:hAnsi="Sylfaen" w:cs="Sylfaen"/>
          <w:b/>
        </w:rPr>
      </w:pPr>
      <w:r w:rsidRPr="00527D3E">
        <w:rPr>
          <w:rFonts w:ascii="Sylfaen" w:hAnsi="Sylfaen" w:cs="Sylfaen"/>
          <w:b/>
        </w:rPr>
        <w:t>.</w:t>
      </w:r>
    </w:p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4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640"/>
        <w:gridCol w:w="252"/>
        <w:gridCol w:w="1847"/>
        <w:gridCol w:w="157"/>
        <w:gridCol w:w="1148"/>
        <w:gridCol w:w="1104"/>
        <w:gridCol w:w="2791"/>
        <w:gridCol w:w="1353"/>
        <w:gridCol w:w="448"/>
        <w:gridCol w:w="1441"/>
        <w:gridCol w:w="630"/>
        <w:gridCol w:w="990"/>
      </w:tblGrid>
      <w:tr w:rsidR="00AE679A" w:rsidRPr="00527D3E" w:rsidTr="00AD08A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AD08A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AD08A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679A" w:rsidRPr="00527D3E" w:rsidRDefault="00AE679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05022016-03-0040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="00AD08AA"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0.43092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26022016-03-0001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26022016-03-0001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0.02902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0.28897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05022016-03-0039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05022016-03-0039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0.34039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0.03992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26012016-03-0044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0.2519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0.0343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18032016-03-0030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ընդերքօգտագործման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18032016-03-0030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0.3573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0.11886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01092017-03-0035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0.11003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18122014-03-0037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կառուցապատմանայլհող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18122014-03-0037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0.0588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13012015-03-0026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կառուցապատմանայլհող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0.09754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0.08747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1.96293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26012016-03-0067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0.15571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20012016-03-0021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0.0765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29082017-03-0014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0.75992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10082021-03-0034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10082021-03-0034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0.25885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0.11528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20012016-03-0032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20012016-03-0032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0.03824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0.08285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25022016-03-0033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0.04805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20012016-03-0045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20012016-03-0045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0.33493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25022016-03-0030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0.08414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29082017-03-0020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0.22962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06012016-03-0068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06012016-03-0068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1.93078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01092017-03-0041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01092017-03-0041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0.09659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29082017-03-0039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29082017-03-0039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0.52092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0.27114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12022016-03-0020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0.33292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25092019-03-0034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0.51974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04092017-03-0021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0.2848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26012016-03-0029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26012016-03-0029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0.54472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20092017-03-0025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20092017-03-0025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0.0572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12022016-03-0011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12022016-03-0011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0.74642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 xml:space="preserve">25092019-03-0051 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հող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 xml:space="preserve">25092019-03-0051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0.10125</w:t>
            </w:r>
          </w:p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0.01658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20112017-03-0079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03-005-1038-0001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0.01361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13012015-03-0010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03-005-0101-0003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0.75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D08AA" w:rsidRPr="00527D3E" w:rsidTr="00AD08A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08AA" w:rsidRPr="00527D3E" w:rsidRDefault="00AD08AA" w:rsidP="00AE679A">
            <w:pPr>
              <w:pStyle w:val="af"/>
              <w:numPr>
                <w:ilvl w:val="0"/>
                <w:numId w:val="5"/>
              </w:numPr>
              <w:jc w:val="center"/>
              <w:rPr>
                <w:rStyle w:val="af0"/>
                <w:rFonts w:ascii="Sylfaen" w:hAnsi="Sylfaen"/>
                <w:i w:val="0"/>
              </w:rPr>
            </w:pP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25092019-03-0036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Աբովյան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03-005-0101-0003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08AA" w:rsidRPr="00527D3E" w:rsidRDefault="00AD08AA">
            <w:pPr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0.01347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AA" w:rsidRPr="00527D3E" w:rsidRDefault="00AD08A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AE679A" w:rsidRPr="00527D3E" w:rsidTr="00AD08AA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5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4368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3" w:type="dxa"/>
            <w:gridSpan w:val="5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AD08AA">
        <w:trPr>
          <w:gridAfter w:val="4"/>
          <w:wAfter w:w="3509" w:type="dxa"/>
          <w:trHeight w:val="468"/>
        </w:trPr>
        <w:tc>
          <w:tcPr>
            <w:tcW w:w="2269" w:type="dxa"/>
            <w:gridSpan w:val="2"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քառասուն</w:t>
            </w:r>
            <w:proofErr w:type="spellEnd"/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4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79A" w:rsidRPr="00527D3E" w:rsidRDefault="00AE679A">
            <w:pPr>
              <w:rPr>
                <w:rFonts w:ascii="Sylfaen" w:hAnsi="Sylfaen"/>
                <w:lang w:val="ru-RU"/>
              </w:rPr>
            </w:pPr>
          </w:p>
        </w:tc>
      </w:tr>
      <w:tr w:rsidR="00AE679A" w:rsidRPr="00527D3E" w:rsidTr="00AD08AA">
        <w:trPr>
          <w:gridAfter w:val="4"/>
          <w:wAfter w:w="3509" w:type="dxa"/>
        </w:trPr>
        <w:tc>
          <w:tcPr>
            <w:tcW w:w="226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4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 w:rsidP="00AE679A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095379">
      <w:pPr>
        <w:tabs>
          <w:tab w:val="left" w:pos="13183"/>
        </w:tabs>
        <w:ind w:right="25"/>
        <w:rPr>
          <w:rFonts w:ascii="Sylfaen" w:hAnsi="Sylfaen" w:cs="Arial"/>
          <w:sz w:val="20"/>
          <w:szCs w:val="20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27062E" w:rsidRPr="00527D3E" w:rsidRDefault="00AE679A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27062E" w:rsidRPr="00527D3E">
              <w:rPr>
                <w:rFonts w:ascii="Sylfaen" w:hAnsi="Sylfaen" w:cs="Sylfaen"/>
                <w:b/>
                <w:lang w:val="hy-AM"/>
              </w:rPr>
              <w:t xml:space="preserve">Ազատավան </w:t>
            </w:r>
            <w:proofErr w:type="spellStart"/>
            <w:r w:rsidR="0027062E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27062E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</w:t>
            </w:r>
          </w:p>
        </w:tc>
      </w:tr>
      <w:tr w:rsidR="0027062E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7062E" w:rsidRPr="00527D3E" w:rsidRDefault="0027062E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27062E" w:rsidRPr="00527D3E" w:rsidRDefault="0027062E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062E" w:rsidRPr="00527D3E" w:rsidRDefault="0027062E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27062E" w:rsidRPr="00527D3E" w:rsidRDefault="0027062E" w:rsidP="0027062E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907"/>
        <w:gridCol w:w="1219"/>
      </w:tblGrid>
      <w:tr w:rsidR="0027062E" w:rsidRPr="00527D3E" w:rsidTr="0027062E">
        <w:trPr>
          <w:trHeight w:val="112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27062E" w:rsidRPr="00527D3E" w:rsidTr="00FA46CC">
        <w:trPr>
          <w:trHeight w:val="164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7062E" w:rsidRPr="00527D3E" w:rsidTr="0027062E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21052019-03-0065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FA46C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03-007-0195-0011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0.3171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21052019-03-0066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03-007-0195-0008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0.26255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29122020-03-0127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53073F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Բնակավայրի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53073F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Հասարարակիան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կառուցապ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03-007-0014-0006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0.74536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21062013-03-0022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03-007-0143-0002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14062013-03-0035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03-007-0141-0002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A46CC" w:rsidRPr="00527D3E" w:rsidTr="0089658C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21062013-03-0010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Ազատավան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46CC" w:rsidRPr="00527D3E" w:rsidRDefault="00FA46CC" w:rsidP="0089658C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03-007-0188-0003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6CC" w:rsidRPr="00527D3E" w:rsidRDefault="00FA46CC" w:rsidP="0089658C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7062E" w:rsidRPr="00527D3E" w:rsidTr="0027062E">
        <w:tc>
          <w:tcPr>
            <w:tcW w:w="4368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7062E" w:rsidRPr="00527D3E" w:rsidTr="0027062E">
        <w:trPr>
          <w:trHeight w:val="468"/>
        </w:trPr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FA46CC" w:rsidP="0027062E">
            <w:pPr>
              <w:spacing w:line="276" w:lineRule="auto"/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7062E" w:rsidRPr="00527D3E" w:rsidRDefault="0027062E">
      <w:pPr>
        <w:spacing w:after="200" w:line="276" w:lineRule="auto"/>
        <w:rPr>
          <w:rFonts w:ascii="Sylfaen" w:hAnsi="Sylfaen"/>
        </w:rPr>
      </w:pPr>
    </w:p>
    <w:p w:rsidR="0089658C" w:rsidRPr="00527D3E" w:rsidRDefault="0089658C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p w:rsidR="00AE679A" w:rsidRPr="00527D3E" w:rsidRDefault="00AE679A">
      <w:pPr>
        <w:spacing w:after="200" w:line="276" w:lineRule="auto"/>
        <w:rPr>
          <w:rFonts w:ascii="Sylfaen" w:hAnsi="Sylfaen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Այգեզարդ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907"/>
        <w:gridCol w:w="1219"/>
      </w:tblGrid>
      <w:tr w:rsidR="00AE679A" w:rsidRPr="00527D3E" w:rsidTr="00AE679A">
        <w:trPr>
          <w:trHeight w:val="112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AE679A">
        <w:trPr>
          <w:trHeight w:val="18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AE679A">
        <w:trPr>
          <w:trHeight w:val="24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30072020-03-0014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03-009-0245-0057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0.76841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02092020-03-0055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03-009-190-0003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0.4019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0.22318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0.22861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0.44768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0.25552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0.20684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03-009-1146-0002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0.36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11032020-03-0050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0.20708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332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11032020-03-0110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0.20819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27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11032020-03-0112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03-009-0291-0033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0.20758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Տրվ.է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.</w:t>
            </w:r>
          </w:p>
        </w:tc>
      </w:tr>
      <w:tr w:rsidR="00AE679A" w:rsidRPr="00527D3E" w:rsidTr="00AE679A">
        <w:trPr>
          <w:trHeight w:val="271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20042021-03-0008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03-009-0245-0046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2.2637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11022021-03-0084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03-009-0189-0003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0.386708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03-009-0326-001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393.98415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18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03-009-306-0001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179.1995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19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24092021-03-0039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03-009-0326-0011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31.5757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06072021-03-0070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03-009-0323-0002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96.7246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21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15062021-03-0090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03-009-0320-0002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85.6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22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15062021-03-0069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03-009-0330-0002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54.88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06102021-03-0012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11.9824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24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22062021-03-2021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03-009-0324-0001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6.1461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25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16062021-03-0064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03-009-0322-0002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17.6085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26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28062021-03-0082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Պետ.Սեփ.ՀՀ</w:t>
            </w:r>
            <w:proofErr w:type="spellEnd"/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03-009-0320-0011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42.9188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27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30072020-03-0076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համայնքային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այլ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03-009-0207-0035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0.116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288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color w:val="000000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928.074564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18"/>
              </w:rPr>
              <w:t>27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E679A" w:rsidRPr="00527D3E" w:rsidTr="00095379">
        <w:tc>
          <w:tcPr>
            <w:tcW w:w="4368" w:type="dxa"/>
            <w:gridSpan w:val="2"/>
            <w:hideMark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095379">
        <w:trPr>
          <w:trHeight w:val="468"/>
        </w:trPr>
        <w:tc>
          <w:tcPr>
            <w:tcW w:w="2269" w:type="dxa"/>
          </w:tcPr>
          <w:p w:rsidR="00AE679A" w:rsidRPr="00527D3E" w:rsidRDefault="00AE679A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23130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քսանյոթ</w:t>
            </w:r>
            <w:proofErr w:type="spellEnd"/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AE679A" w:rsidRPr="00527D3E" w:rsidTr="00095379">
        <w:tc>
          <w:tcPr>
            <w:tcW w:w="2269" w:type="dxa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>
      <w:pPr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Այգեպատ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.4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AE679A" w:rsidRPr="00527D3E" w:rsidTr="007B2BD0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AE679A" w:rsidRPr="00527D3E" w:rsidRDefault="00AE679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AE679A" w:rsidRPr="00527D3E" w:rsidTr="007B2BD0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AE679A" w:rsidRPr="00527D3E" w:rsidTr="007B2BD0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AE679A" w:rsidRPr="00527D3E" w:rsidTr="007B2BD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15112021-03-0025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Արդյունաբեր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և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նշ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0.01104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6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15112021-03-0050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0.01394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4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15112021-03-0095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Մ.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03-010-0932-0003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0.01639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4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10012019-03-0067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Ալիխանյան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եղբ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 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03-010-0101-0015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0.08894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37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10012019-03-0057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Ալիխանյան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03-010-0101-0013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0.1225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21072020-03-0060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Վ.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Համբարձումյան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16/9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Արդյունաբերական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03-010-0027-0041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0.82277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AE679A" w:rsidRPr="00527D3E" w:rsidTr="007B2BD0">
        <w:trPr>
          <w:trHeight w:val="1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1192771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գյուղնշանակության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03-010-0003-0009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72,89  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679A" w:rsidRPr="00527D3E" w:rsidRDefault="00AE679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AE679A" w:rsidRPr="00527D3E" w:rsidTr="00AE679A">
        <w:tc>
          <w:tcPr>
            <w:tcW w:w="4366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E679A" w:rsidRPr="00527D3E" w:rsidTr="00AE679A">
        <w:trPr>
          <w:trHeight w:val="468"/>
        </w:trPr>
        <w:tc>
          <w:tcPr>
            <w:tcW w:w="2268" w:type="dxa"/>
          </w:tcPr>
          <w:p w:rsidR="00AE679A" w:rsidRPr="00527D3E" w:rsidRDefault="00AE679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յոթ</w:t>
            </w: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E679A" w:rsidRPr="00527D3E" w:rsidRDefault="00AE679A">
            <w:pPr>
              <w:rPr>
                <w:rFonts w:ascii="Sylfaen" w:hAnsi="Sylfaen"/>
                <w:lang w:val="hy-AM"/>
              </w:rPr>
            </w:pPr>
          </w:p>
        </w:tc>
      </w:tr>
      <w:tr w:rsidR="00AE679A" w:rsidRPr="00527D3E" w:rsidTr="00AE679A">
        <w:tc>
          <w:tcPr>
            <w:tcW w:w="2268" w:type="dxa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E679A" w:rsidRPr="00527D3E" w:rsidRDefault="00AE679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E679A" w:rsidRPr="00527D3E" w:rsidRDefault="00AE679A" w:rsidP="00AE679A">
      <w:pPr>
        <w:jc w:val="both"/>
        <w:rPr>
          <w:rFonts w:ascii="Sylfaen" w:hAnsi="Sylfaen"/>
          <w:sz w:val="18"/>
        </w:rPr>
      </w:pPr>
    </w:p>
    <w:p w:rsidR="00AE679A" w:rsidRPr="00527D3E" w:rsidRDefault="00AE679A" w:rsidP="00AE679A">
      <w:pPr>
        <w:rPr>
          <w:rFonts w:ascii="Sylfaen" w:hAnsi="Sylfaen"/>
          <w:sz w:val="18"/>
        </w:rPr>
      </w:pPr>
    </w:p>
    <w:p w:rsidR="00AE679A" w:rsidRPr="00527D3E" w:rsidRDefault="00AE679A" w:rsidP="00AE679A">
      <w:pPr>
        <w:pStyle w:val="21"/>
        <w:spacing w:after="0" w:line="360" w:lineRule="auto"/>
        <w:ind w:left="0"/>
        <w:rPr>
          <w:rFonts w:ascii="Sylfaen" w:hAnsi="Sylfaen"/>
          <w:sz w:val="22"/>
          <w:szCs w:val="22"/>
          <w:lang w:val="hy-AM"/>
        </w:rPr>
      </w:pPr>
      <w:r w:rsidRPr="00527D3E">
        <w:rPr>
          <w:rFonts w:ascii="Sylfaen" w:hAnsi="Sylfaen"/>
          <w:sz w:val="22"/>
          <w:szCs w:val="22"/>
          <w:lang w:val="hy-AM"/>
        </w:rPr>
        <w:t xml:space="preserve">                                                                                                       </w:t>
      </w:r>
    </w:p>
    <w:p w:rsidR="00AE679A" w:rsidRPr="00527D3E" w:rsidRDefault="00AE679A" w:rsidP="00AE679A">
      <w:pPr>
        <w:spacing w:line="360" w:lineRule="auto"/>
        <w:ind w:left="5040"/>
        <w:rPr>
          <w:rFonts w:ascii="Sylfaen" w:hAnsi="Sylfaen"/>
          <w:sz w:val="22"/>
          <w:szCs w:val="22"/>
        </w:rPr>
      </w:pPr>
      <w:r w:rsidRPr="00527D3E">
        <w:rPr>
          <w:rFonts w:ascii="Sylfaen" w:hAnsi="Sylfaen"/>
          <w:sz w:val="22"/>
          <w:szCs w:val="22"/>
        </w:rPr>
        <w:t xml:space="preserve">           </w:t>
      </w:r>
    </w:p>
    <w:p w:rsidR="00AE679A" w:rsidRPr="00527D3E" w:rsidRDefault="00AE679A" w:rsidP="00AE679A">
      <w:pPr>
        <w:rPr>
          <w:rFonts w:ascii="Sylfaen" w:hAnsi="Sylfaen"/>
          <w:sz w:val="18"/>
        </w:rPr>
      </w:pPr>
    </w:p>
    <w:p w:rsidR="00AE679A" w:rsidRPr="00527D3E" w:rsidRDefault="00AE679A" w:rsidP="00AE679A">
      <w:pPr>
        <w:rPr>
          <w:rFonts w:ascii="Sylfaen" w:hAnsi="Sylfaen"/>
        </w:rPr>
      </w:pPr>
    </w:p>
    <w:p w:rsidR="00AE679A" w:rsidRPr="00527D3E" w:rsidRDefault="00AE679A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Այգեստան</w:t>
            </w:r>
            <w:proofErr w:type="spellEnd"/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.5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center"/>
        <w:rPr>
          <w:rFonts w:ascii="Sylfaen" w:hAnsi="Sylfaen" w:cs="Sylfaen"/>
          <w:b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2205"/>
        <w:gridCol w:w="1890"/>
        <w:gridCol w:w="2160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07122020-03-0002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Թումանյն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3/1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բնակավայրրի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03-011-0040-0025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 xml:space="preserve">1 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2725621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03-011-0240-0003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1.3910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25082020-03-0067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Պտուղ-կորիզավոր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0.26961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25082020-03-0063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Գ,Այգեստան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Պտուղ-կորիզավոր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0.28643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16072021-03-0013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0.22571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04032021-03-0042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0.23873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16072021-03-0080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0.2484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04032021-03-0038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03-011-0180-0010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0.25723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22122020-03-0058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03-011-0005-0002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04032021-03-0016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03-011-0005-0003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25082020-03-0045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03-011-0064-0016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1192759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Այգեստան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հնդհանուր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240.35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17112017-030046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Գ.Այգեստան</w:t>
            </w:r>
            <w:proofErr w:type="spellEnd"/>
            <w:proofErr w:type="gram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0.02375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1/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վարձակալություն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>/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095379" w:rsidRPr="00527D3E" w:rsidRDefault="00095379" w:rsidP="00406B46">
      <w:pPr>
        <w:rPr>
          <w:rFonts w:ascii="Sylfaen" w:hAnsi="Sylfaen" w:cs="Sylfaen"/>
          <w:sz w:val="20"/>
          <w:szCs w:val="20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095379" w:rsidRPr="00527D3E" w:rsidTr="0027062E">
        <w:tc>
          <w:tcPr>
            <w:tcW w:w="4366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95379" w:rsidRPr="00527D3E" w:rsidTr="0027062E">
        <w:trPr>
          <w:trHeight w:val="468"/>
        </w:trPr>
        <w:tc>
          <w:tcPr>
            <w:tcW w:w="2268" w:type="dxa"/>
          </w:tcPr>
          <w:p w:rsidR="00095379" w:rsidRPr="00527D3E" w:rsidRDefault="00095379" w:rsidP="0027062E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379" w:rsidRPr="00527D3E" w:rsidRDefault="00095379" w:rsidP="0027062E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տասներեք</w:t>
            </w: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95379" w:rsidRPr="00527D3E" w:rsidRDefault="00095379" w:rsidP="0009537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095379" w:rsidRPr="00527D3E" w:rsidTr="0027062E">
        <w:tc>
          <w:tcPr>
            <w:tcW w:w="2268" w:type="dxa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 w:cs="Sylfaen"/>
          <w:sz w:val="20"/>
          <w:szCs w:val="20"/>
        </w:rPr>
      </w:pPr>
    </w:p>
    <w:p w:rsidR="00C15659" w:rsidRPr="00527D3E" w:rsidRDefault="00095379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ru-RU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>Արաքսավան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.6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C15659" w:rsidRPr="00527D3E" w:rsidRDefault="00C15659" w:rsidP="00C15659">
      <w:pPr>
        <w:jc w:val="both"/>
        <w:rPr>
          <w:rFonts w:ascii="Sylfaen" w:hAnsi="Sylfaen"/>
          <w:sz w:val="16"/>
        </w:rPr>
      </w:pPr>
    </w:p>
    <w:tbl>
      <w:tblPr>
        <w:tblpPr w:leftFromText="180" w:rightFromText="180" w:vertAnchor="text" w:tblpX="18" w:tblpY="1"/>
        <w:tblOverlap w:val="never"/>
        <w:tblW w:w="14205" w:type="dxa"/>
        <w:tblLayout w:type="fixed"/>
        <w:tblLook w:val="04A0" w:firstRow="1" w:lastRow="0" w:firstColumn="1" w:lastColumn="0" w:noHBand="0" w:noVBand="1"/>
      </w:tblPr>
      <w:tblGrid>
        <w:gridCol w:w="829"/>
        <w:gridCol w:w="2161"/>
        <w:gridCol w:w="1620"/>
        <w:gridCol w:w="2521"/>
        <w:gridCol w:w="1710"/>
        <w:gridCol w:w="1980"/>
        <w:gridCol w:w="1224"/>
        <w:gridCol w:w="990"/>
        <w:gridCol w:w="1170"/>
      </w:tblGrid>
      <w:tr w:rsidR="00C15659" w:rsidRPr="00527D3E" w:rsidTr="00345396">
        <w:trPr>
          <w:trHeight w:val="141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15659" w:rsidRPr="00527D3E" w:rsidRDefault="00C15659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C15659" w:rsidRPr="00527D3E" w:rsidRDefault="00C15659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C15659" w:rsidRPr="00527D3E" w:rsidTr="00345396">
        <w:trPr>
          <w:trHeight w:val="141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C15659" w:rsidRPr="00527D3E" w:rsidTr="00345396">
        <w:trPr>
          <w:trHeight w:val="141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C15659" w:rsidRPr="00527D3E" w:rsidRDefault="00C15659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C15659" w:rsidRPr="00527D3E" w:rsidTr="00345396">
        <w:trPr>
          <w:trHeight w:val="30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12092018-03-0041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5.49561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2.2833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3.03723</w:t>
            </w:r>
          </w:p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24092018-03-0034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2.3285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24092018-03-0036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-03-001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03-016-0111-0011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0.63942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03-016-0112-0001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0.60665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12092018-03-0045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0.6104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0.46344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1.72484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0.24398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0.47567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0.26315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07102019-03-0065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0.71372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09102019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1.03359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0.80421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03-016-0117-0006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1.14751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03-016-0118-0005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682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03-016-0124-0009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0.8706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4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1.16767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03-016-0128-0007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0.54866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03-016-0128-0008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0.54245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03-016-0130-0002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0.5212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0.97882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03-016-0136-0001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1.28917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0.29642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03-016-0138-0008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03-016-0138-001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0.48745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2.0191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1.00187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1.70078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03-016-0108-0020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0.50374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0.43865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1.20974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910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03-016-0129-0018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2.79174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03-016-0137-0005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0.66766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71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03-016-0137-0006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3.02522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8.25980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7.21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01402019-03-0052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3.3605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410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1.0545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02032020-03-0103</w:t>
            </w:r>
          </w:p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0.95128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07102019-03-0064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03-016-0116-0013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0.56894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69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0.61511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0.3616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2020-03-00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81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03-016-0027-0004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0.51721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31102019-03-0093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14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օբյեկտների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03-016-0110-0026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0.41722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1  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31102019-03-0009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03-016-0109-0012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04122019-03-0017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Պ.Սևակի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19/1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03-016-0004-0007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0.0792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19082020-03-0054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03-016-0115-0003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0.31262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03-016-0115-0009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0.25216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19082020-03-0021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03-016-0114-0003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1.5155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17112021-03-0008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03-016-0146-0009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1.0225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rPr>
                <w:rFonts w:ascii="Sylfaen" w:hAnsi="Sylfaen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17112021-03-0009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03-016-0146-0010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3.0843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rPr>
                <w:rFonts w:ascii="Sylfaen" w:hAnsi="Sylfaen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18022021-03-0048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Արաքսամերձ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2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Ընդերքի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օգտագործման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03-016-0141-0017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3.2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25082020-03-0076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Արաքսամերձ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Ընդերքի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օգտագործման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43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-00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1.8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  <w:p w:rsidR="00C15659" w:rsidRPr="00527D3E" w:rsidRDefault="00C15659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07102019-03-0064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03-016-0116-0013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0.56894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22092021-03-0090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03-016-0119-0001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արելահող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03-016-0120-0001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03-016-0146-0012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0.841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22092021-03-0092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03-016-0144-0007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0.734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  <w:p w:rsidR="00C15659" w:rsidRPr="00527D3E" w:rsidRDefault="00C15659">
            <w:pPr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22092021-03-0089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03-016-0144-0005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3.434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C15659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5659" w:rsidRPr="00527D3E" w:rsidRDefault="00C15659" w:rsidP="00C15659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19092012-03-0188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թաղամաս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07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Արդյունաբերության,ընդերքօգտագործման և այլ արտադրական նշ.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արտադրական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օբյեկտների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03-016-0110-0013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0.10784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659" w:rsidRPr="00527D3E" w:rsidRDefault="00C15659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45396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19112021-03-0007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03-016-0931-0010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0.2014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45396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1192763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263.6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382A18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A18" w:rsidRPr="00527D3E" w:rsidRDefault="00382A18" w:rsidP="00382A18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23112023-03-0096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tblpX="18" w:tblpY="1"/>
              <w:tblOverlap w:val="never"/>
              <w:tblW w:w="14205" w:type="dxa"/>
              <w:tblLayout w:type="fixed"/>
              <w:tblLook w:val="04A0" w:firstRow="1" w:lastRow="0" w:firstColumn="1" w:lastColumn="0" w:noHBand="0" w:noVBand="1"/>
            </w:tblPr>
            <w:tblGrid>
              <w:gridCol w:w="14205"/>
            </w:tblGrid>
            <w:tr w:rsidR="00382A18" w:rsidRPr="00527D3E" w:rsidTr="00957245">
              <w:trPr>
                <w:trHeight w:val="555"/>
              </w:trPr>
              <w:tc>
                <w:tcPr>
                  <w:tcW w:w="25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2A18" w:rsidRPr="00527D3E" w:rsidRDefault="00382A18" w:rsidP="00382A18">
                  <w:pPr>
                    <w:rPr>
                      <w:rFonts w:ascii="Sylfaen" w:hAnsi="Sylfaen" w:cs="Calibri"/>
                      <w:bCs/>
                      <w:color w:val="000000"/>
                      <w:sz w:val="18"/>
                      <w:szCs w:val="18"/>
                      <w:lang w:val="hy-AM"/>
                    </w:rPr>
                  </w:pPr>
                  <w:r w:rsidRPr="00527D3E">
                    <w:rPr>
                      <w:rFonts w:ascii="Sylfaen" w:hAnsi="Sylfaen" w:cs="Calibri"/>
                      <w:bCs/>
                      <w:color w:val="000000"/>
                      <w:sz w:val="18"/>
                      <w:szCs w:val="18"/>
                      <w:lang w:val="hy-AM"/>
                    </w:rPr>
                    <w:t>Գյուղատնտեսական</w:t>
                  </w:r>
                </w:p>
              </w:tc>
            </w:tr>
          </w:tbl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03-016-0143-0003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0.987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82A18" w:rsidRPr="00527D3E" w:rsidTr="00345396">
        <w:trPr>
          <w:trHeight w:val="555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2A18" w:rsidRPr="00527D3E" w:rsidRDefault="00382A18" w:rsidP="00382A18">
            <w:pPr>
              <w:pStyle w:val="af"/>
              <w:numPr>
                <w:ilvl w:val="0"/>
                <w:numId w:val="10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24112023-03-0003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Արաքսավան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</w:rPr>
              <w:t>Այլ</w:t>
            </w:r>
            <w:proofErr w:type="spellEnd"/>
            <w:r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bCs/>
                <w:sz w:val="18"/>
                <w:szCs w:val="18"/>
              </w:rPr>
              <w:t>հողատեսք</w:t>
            </w:r>
            <w:proofErr w:type="spell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03-016-0141-00</w:t>
            </w: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2.11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2A18" w:rsidRPr="00527D3E" w:rsidRDefault="00382A18" w:rsidP="00382A18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  /</w:t>
            </w:r>
            <w:proofErr w:type="spellStart"/>
            <w:proofErr w:type="gram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տրվ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. 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./</w:t>
            </w:r>
            <w:proofErr w:type="gramEnd"/>
          </w:p>
        </w:tc>
      </w:tr>
      <w:tr w:rsidR="00382A18" w:rsidRPr="00527D3E" w:rsidTr="00345396">
        <w:trPr>
          <w:trHeight w:val="100"/>
        </w:trPr>
        <w:tc>
          <w:tcPr>
            <w:tcW w:w="14205" w:type="dxa"/>
            <w:gridSpan w:val="9"/>
          </w:tcPr>
          <w:p w:rsidR="00382A18" w:rsidRPr="00527D3E" w:rsidRDefault="00382A18" w:rsidP="00382A18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p w:rsidR="00C15659" w:rsidRDefault="00C15659" w:rsidP="00C15659">
      <w:pPr>
        <w:jc w:val="both"/>
        <w:rPr>
          <w:rFonts w:ascii="Sylfaen" w:hAnsi="Sylfaen"/>
          <w:sz w:val="18"/>
        </w:rPr>
      </w:pPr>
    </w:p>
    <w:p w:rsidR="00382A18" w:rsidRPr="00527D3E" w:rsidRDefault="00382A18" w:rsidP="00C15659">
      <w:pPr>
        <w:jc w:val="both"/>
        <w:rPr>
          <w:rFonts w:ascii="Sylfaen" w:hAnsi="Sylfaen"/>
          <w:sz w:val="18"/>
        </w:rPr>
      </w:pPr>
    </w:p>
    <w:p w:rsidR="00C15659" w:rsidRPr="00527D3E" w:rsidRDefault="00C15659" w:rsidP="00C15659">
      <w:pPr>
        <w:jc w:val="both"/>
        <w:rPr>
          <w:rFonts w:ascii="Sylfaen" w:hAnsi="Sylfaen"/>
          <w:sz w:val="18"/>
        </w:rPr>
      </w:pPr>
    </w:p>
    <w:p w:rsidR="00C15659" w:rsidRPr="00527D3E" w:rsidRDefault="00C15659" w:rsidP="00C15659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C15659" w:rsidRPr="00527D3E" w:rsidTr="00C15659">
        <w:tc>
          <w:tcPr>
            <w:tcW w:w="4366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lastRenderedPageBreak/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15659" w:rsidRPr="00527D3E" w:rsidTr="00C15659">
        <w:trPr>
          <w:trHeight w:val="468"/>
        </w:trPr>
        <w:tc>
          <w:tcPr>
            <w:tcW w:w="2268" w:type="dxa"/>
          </w:tcPr>
          <w:p w:rsidR="00C15659" w:rsidRPr="00527D3E" w:rsidRDefault="00C1565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Յոթանասուն</w:t>
            </w:r>
            <w:r w:rsidR="00382A18">
              <w:rPr>
                <w:rFonts w:ascii="Sylfaen" w:hAnsi="Sylfaen"/>
              </w:rPr>
              <w:t>երկու</w:t>
            </w:r>
            <w:proofErr w:type="spellEnd"/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5659" w:rsidRPr="00527D3E" w:rsidRDefault="00C15659">
            <w:pPr>
              <w:rPr>
                <w:rFonts w:ascii="Sylfaen" w:hAnsi="Sylfaen"/>
              </w:rPr>
            </w:pPr>
          </w:p>
        </w:tc>
      </w:tr>
      <w:tr w:rsidR="00C15659" w:rsidRPr="00527D3E" w:rsidTr="00C15659">
        <w:tc>
          <w:tcPr>
            <w:tcW w:w="2268" w:type="dxa"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15659" w:rsidRPr="00527D3E" w:rsidRDefault="00C15659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15659" w:rsidRPr="00527D3E" w:rsidRDefault="00C15659" w:rsidP="00C15659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27062E" w:rsidRPr="00527D3E" w:rsidRDefault="0027062E">
      <w:pPr>
        <w:spacing w:after="200" w:line="276" w:lineRule="auto"/>
        <w:rPr>
          <w:rFonts w:ascii="Sylfaen" w:hAnsi="Sylfaen"/>
          <w:lang w:val="ru-RU"/>
        </w:rPr>
      </w:pPr>
    </w:p>
    <w:p w:rsidR="001C6AA1" w:rsidRDefault="001C6AA1">
      <w: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Pr="001C6AA1"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1C6AA1">
              <w:rPr>
                <w:rFonts w:ascii="Sylfaen" w:hAnsi="Sylfaen" w:cs="Sylfaen"/>
                <w:b/>
              </w:rPr>
              <w:t xml:space="preserve"> </w:t>
            </w:r>
            <w:r w:rsidR="0027062E" w:rsidRPr="00527D3E">
              <w:rPr>
                <w:rFonts w:ascii="Sylfaen" w:hAnsi="Sylfaen" w:cs="Sylfaen"/>
                <w:b/>
              </w:rPr>
              <w:t>Ա</w:t>
            </w:r>
            <w:r w:rsidR="0027062E" w:rsidRPr="00527D3E">
              <w:rPr>
                <w:rFonts w:ascii="Sylfaen" w:hAnsi="Sylfaen" w:cs="Sylfaen"/>
                <w:b/>
                <w:lang w:val="hy-AM"/>
              </w:rPr>
              <w:t xml:space="preserve">րևշատ </w:t>
            </w:r>
            <w:proofErr w:type="spellStart"/>
            <w:r w:rsidR="0027062E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27062E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27062E" w:rsidRPr="001C6AA1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27062E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27062E" w:rsidRPr="00527D3E" w:rsidRDefault="0027062E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27062E" w:rsidRPr="00527D3E" w:rsidRDefault="0027062E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27062E" w:rsidRPr="00527D3E" w:rsidRDefault="0027062E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.7</w:t>
            </w:r>
          </w:p>
        </w:tc>
      </w:tr>
      <w:tr w:rsidR="0027062E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27062E" w:rsidRPr="00527D3E" w:rsidRDefault="0027062E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27062E" w:rsidRPr="00527D3E" w:rsidRDefault="0027062E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27062E" w:rsidRPr="00527D3E" w:rsidRDefault="0027062E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27062E" w:rsidRPr="00527D3E" w:rsidRDefault="0027062E" w:rsidP="0027062E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27062E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27062E" w:rsidRPr="00527D3E" w:rsidRDefault="0027062E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27062E" w:rsidRPr="00527D3E" w:rsidRDefault="0027062E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6"/>
        </w:rPr>
      </w:pPr>
    </w:p>
    <w:tbl>
      <w:tblPr>
        <w:tblW w:w="141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176"/>
        <w:gridCol w:w="1984"/>
        <w:gridCol w:w="2268"/>
        <w:gridCol w:w="1701"/>
        <w:gridCol w:w="1985"/>
        <w:gridCol w:w="1276"/>
        <w:gridCol w:w="710"/>
        <w:gridCol w:w="1416"/>
      </w:tblGrid>
      <w:tr w:rsidR="0027062E" w:rsidRPr="00527D3E" w:rsidTr="0027062E">
        <w:trPr>
          <w:trHeight w:val="112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27062E" w:rsidRPr="00527D3E" w:rsidTr="00BA7197">
        <w:trPr>
          <w:trHeight w:val="187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rPr>
                <w:rFonts w:ascii="Sylfaen" w:hAnsi="Sylfaen" w:cs="Calibri"/>
                <w:b/>
                <w:bCs/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.</w:t>
            </w:r>
          </w:p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7062E" w:rsidRPr="00527D3E" w:rsidTr="00BA7197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27062E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15032021-03-0035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Այլ հողատեսք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03-021-0115-0004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0.0832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062E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9A1970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</w:t>
            </w:r>
            <w:r w:rsidR="00EB71EA"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 w:rsidP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EB71EA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lastRenderedPageBreak/>
              <w:t>5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11102021-03-0022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Գ.Նժդեհի 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Բնակավայրերի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Բնակ. կառուցապատման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03-021-0140-0031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71EA" w:rsidRPr="00527D3E" w:rsidRDefault="00EB71EA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EB71EA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1192736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171.04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15092015-03-0009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Վարելահող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03-021-0159-0004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0.49346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      1 տրվ. Վարձակալ.</w:t>
            </w:r>
          </w:p>
        </w:tc>
      </w:tr>
      <w:tr w:rsidR="00BA7197" w:rsidRPr="00527D3E" w:rsidTr="00BA7197">
        <w:trPr>
          <w:trHeight w:val="44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color w:val="000000" w:themeColor="text1"/>
              </w:rPr>
            </w:pPr>
            <w:r w:rsidRPr="00527D3E">
              <w:rPr>
                <w:rFonts w:ascii="Sylfaen" w:hAnsi="Sylfaen" w:cs="Calibri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15092015-03-0023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A7197" w:rsidRPr="00527D3E" w:rsidRDefault="00BA7197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Արևշատ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Գյուղատնտեսական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 xml:space="preserve">Վարելահող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03-021-0107-0017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0.9393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7197" w:rsidRPr="00527D3E" w:rsidRDefault="00BA7197" w:rsidP="0027062E">
            <w:pPr>
              <w:spacing w:line="276" w:lineRule="auto"/>
              <w:jc w:val="center"/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 w:themeColor="text1"/>
                <w:sz w:val="20"/>
                <w:szCs w:val="20"/>
                <w:lang w:val="hy-AM"/>
              </w:rPr>
              <w:t>1 տրվ. Վարձակալ.</w:t>
            </w:r>
          </w:p>
        </w:tc>
      </w:tr>
      <w:tr w:rsidR="00EB71EA" w:rsidRPr="00527D3E" w:rsidTr="00BA7197">
        <w:trPr>
          <w:trHeight w:val="28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color w:val="000000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71EA" w:rsidRPr="00527D3E" w:rsidRDefault="00EB71EA" w:rsidP="0027062E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1EA" w:rsidRPr="00527D3E" w:rsidRDefault="00EB71EA" w:rsidP="0027062E">
            <w:pPr>
              <w:spacing w:line="276" w:lineRule="auto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27062E" w:rsidRPr="00527D3E" w:rsidRDefault="0027062E" w:rsidP="0027062E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27062E" w:rsidRPr="00527D3E" w:rsidTr="0027062E">
        <w:tc>
          <w:tcPr>
            <w:tcW w:w="4368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27062E" w:rsidRPr="00527D3E" w:rsidTr="0027062E">
        <w:trPr>
          <w:trHeight w:val="468"/>
        </w:trPr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9A1970" w:rsidP="0027062E">
            <w:pPr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ութ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27062E" w:rsidRPr="00527D3E" w:rsidTr="0027062E">
        <w:tc>
          <w:tcPr>
            <w:tcW w:w="2269" w:type="dxa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7062E" w:rsidRPr="00527D3E" w:rsidRDefault="0027062E" w:rsidP="0027062E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7062E" w:rsidRPr="00527D3E" w:rsidRDefault="0027062E">
      <w:pPr>
        <w:spacing w:after="200" w:line="276" w:lineRule="auto"/>
        <w:rPr>
          <w:rFonts w:ascii="Sylfaen" w:hAnsi="Sylfaen"/>
          <w:lang w:val="ru-RU"/>
        </w:rPr>
      </w:pPr>
    </w:p>
    <w:p w:rsidR="00BA7197" w:rsidRPr="00527D3E" w:rsidRDefault="00BA7197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 xml:space="preserve"> </w:t>
      </w:r>
    </w:p>
    <w:p w:rsidR="00BA7197" w:rsidRPr="00527D3E" w:rsidRDefault="00BA7197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br w:type="page"/>
      </w:r>
    </w:p>
    <w:p w:rsidR="00406B46" w:rsidRPr="00527D3E" w:rsidRDefault="00406B46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Բաղրամյան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.8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F648EA" w:rsidRDefault="00406B4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F648EA" w:rsidRDefault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F648EA" w:rsidRDefault="00F648E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095379" w:rsidP="00095379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 w:rsidRPr="00C47148">
              <w:rPr>
                <w:rFonts w:ascii="Sylfaen" w:hAnsi="Sylfaen" w:cs="Arial"/>
                <w:b/>
                <w:lang w:val="ru-RU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Բարձրաշեն</w:t>
            </w:r>
            <w:r w:rsidR="003F2694" w:rsidRPr="00527D3E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ru-RU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.9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21"/>
        <w:gridCol w:w="1890"/>
        <w:gridCol w:w="2160"/>
        <w:gridCol w:w="1811"/>
        <w:gridCol w:w="2217"/>
        <w:gridCol w:w="1915"/>
        <w:gridCol w:w="1179"/>
        <w:gridCol w:w="990"/>
        <w:gridCol w:w="1620"/>
      </w:tblGrid>
      <w:tr w:rsidR="00406B46" w:rsidRPr="00527D3E" w:rsidTr="00506AC8">
        <w:trPr>
          <w:trHeight w:val="141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Կադաստրայինծածկագիր</w:t>
            </w:r>
            <w:proofErr w:type="spellEnd"/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506AC8">
        <w:trPr>
          <w:trHeight w:val="141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color w:val="000000"/>
                <w:sz w:val="20"/>
                <w:szCs w:val="20"/>
                <w:lang w:val="ru-RU"/>
              </w:rPr>
              <w:t>.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506AC8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2179161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Բարձրաշեն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------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-------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1323,17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2778744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147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03-023-0004-0002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2778773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134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03-023-0003-0007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0.1764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2778746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2"/>
                <w:szCs w:val="22"/>
              </w:rPr>
              <w:t>Մ.Մաշտոցի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168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բնակավայրերի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Բնակելի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03-023-0051-0001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0.1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</w:rPr>
            </w:pPr>
            <w:r w:rsidRPr="00527D3E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Արոտավայր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103.6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վարձակալություն</w:t>
            </w:r>
            <w:proofErr w:type="spellEnd"/>
          </w:p>
        </w:tc>
      </w:tr>
      <w:tr w:rsidR="00406B46" w:rsidRPr="00527D3E" w:rsidTr="00506AC8">
        <w:trPr>
          <w:trHeight w:val="55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6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Արտադրական</w:t>
            </w:r>
            <w:proofErr w:type="spellEnd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հողատեսք</w:t>
            </w:r>
            <w:proofErr w:type="spellEnd"/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0.14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506AC8">
            <w:pPr>
              <w:rPr>
                <w:rFonts w:ascii="Sylfaen" w:hAnsi="Sylfaen" w:cs="Sylfaen"/>
                <w:sz w:val="22"/>
                <w:szCs w:val="22"/>
                <w:lang w:val="ru-RU"/>
              </w:rPr>
            </w:pPr>
            <w:proofErr w:type="spellStart"/>
            <w:r w:rsidRPr="00527D3E">
              <w:rPr>
                <w:rFonts w:ascii="Sylfaen" w:hAnsi="Sylfaen" w:cs="Sylfaen"/>
                <w:sz w:val="22"/>
                <w:szCs w:val="22"/>
                <w:lang w:val="ru-RU"/>
              </w:rPr>
              <w:t>վարձակալություն</w:t>
            </w:r>
            <w:proofErr w:type="spellEnd"/>
          </w:p>
        </w:tc>
      </w:tr>
      <w:tr w:rsidR="00406B46" w:rsidRPr="00527D3E" w:rsidTr="00506AC8">
        <w:trPr>
          <w:trHeight w:val="36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Cs/>
                <w:sz w:val="22"/>
                <w:szCs w:val="22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506AC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վեց</w:t>
            </w:r>
            <w:proofErr w:type="spellEnd"/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tabs>
                <w:tab w:val="left" w:pos="2490"/>
              </w:tabs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ab/>
            </w:r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rPr>
                <w:rFonts w:ascii="Sylfaen" w:hAnsi="Sylfaen"/>
                <w:lang w:val="ru-RU"/>
              </w:rPr>
            </w:pP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095379">
      <w:pPr>
        <w:spacing w:after="200" w:line="276" w:lineRule="auto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Բերդիկ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.10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F5D04" w:rsidRPr="00527D3E" w:rsidRDefault="00DF5D04" w:rsidP="0036068D">
      <w:pPr>
        <w:jc w:val="both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989"/>
        <w:gridCol w:w="2061"/>
        <w:gridCol w:w="1890"/>
        <w:gridCol w:w="2160"/>
        <w:gridCol w:w="1441"/>
        <w:gridCol w:w="990"/>
        <w:gridCol w:w="1170"/>
      </w:tblGrid>
      <w:tr w:rsidR="0036068D" w:rsidRPr="00527D3E" w:rsidTr="00DF5D0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DF5D0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DF5D0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DF5D0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DF5D0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382129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68D" w:rsidRPr="00382129" w:rsidRDefault="0036068D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09012020-03-0049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36068D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09012020-03-0037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09012020-03-0114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09012020-03-0086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03-024-0101-0024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09012020-03-0092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09012020-03-0069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8A5BC2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D04" w:rsidRPr="00382129" w:rsidRDefault="00DF5D04" w:rsidP="00382129">
            <w:pPr>
              <w:pStyle w:val="af"/>
              <w:numPr>
                <w:ilvl w:val="0"/>
                <w:numId w:val="11"/>
              </w:num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D04" w:rsidRPr="00527D3E" w:rsidRDefault="00DF5D04" w:rsidP="00DF5D04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09012020-03-0038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Բերդիկ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03-024-0024-0009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5D04" w:rsidRPr="00527D3E" w:rsidRDefault="00DF5D04" w:rsidP="00DF5D0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DF5D04" w:rsidRPr="00527D3E" w:rsidTr="00DF5D0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eastAsia="Calibri" w:hAnsi="Sylfaen"/>
                <w:sz w:val="20"/>
                <w:szCs w:val="20"/>
                <w:lang w:val="hy-AM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D04" w:rsidRPr="00527D3E" w:rsidRDefault="00DF5D04" w:rsidP="00DF5D0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DF5D04" w:rsidP="0036068D">
      <w:pPr>
        <w:jc w:val="both"/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lastRenderedPageBreak/>
        <w:br w:type="textWrapping" w:clear="all"/>
      </w:r>
    </w:p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382129" w:rsidRDefault="00382129" w:rsidP="0089658C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  <w:r w:rsidRPr="00527D3E">
        <w:rPr>
          <w:rFonts w:ascii="Sylfaen" w:hAnsi="Sylfaen"/>
          <w:sz w:val="18"/>
        </w:rPr>
        <w:br w:type="page"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Բերքանուշ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.11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1890"/>
        <w:gridCol w:w="1890"/>
        <w:gridCol w:w="2160"/>
        <w:gridCol w:w="1441"/>
        <w:gridCol w:w="990"/>
        <w:gridCol w:w="1170"/>
      </w:tblGrid>
      <w:tr w:rsidR="0036068D" w:rsidRPr="00527D3E" w:rsidTr="0089658C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89658C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89658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89658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9069CD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</w:tr>
      <w:tr w:rsidR="0036068D" w:rsidRPr="00527D3E" w:rsidTr="0089658C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F648EA" w:rsidRDefault="00F648EA" w:rsidP="0089658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</w:p>
    <w:p w:rsidR="0036068D" w:rsidRPr="00527D3E" w:rsidRDefault="0036068D">
      <w:pPr>
        <w:spacing w:after="200" w:line="276" w:lineRule="auto"/>
        <w:rPr>
          <w:rFonts w:ascii="Sylfaen" w:hAnsi="Sylfaen"/>
          <w:sz w:val="18"/>
        </w:rPr>
      </w:pPr>
    </w:p>
    <w:p w:rsidR="00095379" w:rsidRPr="00527D3E" w:rsidRDefault="00095379">
      <w:pPr>
        <w:spacing w:after="200" w:line="276" w:lineRule="auto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Բյուրավան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.12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61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005"/>
        <w:gridCol w:w="1801"/>
        <w:gridCol w:w="2161"/>
        <w:gridCol w:w="1801"/>
        <w:gridCol w:w="1891"/>
        <w:gridCol w:w="1081"/>
        <w:gridCol w:w="900"/>
        <w:gridCol w:w="810"/>
        <w:gridCol w:w="1531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Ծանոթություն</w:t>
            </w:r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31012020-03-0002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 xml:space="preserve">Բյուրավան 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03-026-0107-0003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 xml:space="preserve">0,6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FF0000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24082021-03-0086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Վ.Մամիկոնյան 2/2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Ընդհանուր օգտագործման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03-026-0055-0014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0,0084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Կառուցապատման իրավունքով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04022016-03-0038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03-026-0054-0011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0,06511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1088252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iCs/>
                <w:color w:val="000000"/>
                <w:sz w:val="20"/>
                <w:szCs w:val="20"/>
                <w:lang w:val="hy-AM"/>
              </w:rPr>
              <w:t>Բյուրավան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03-026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59,59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Cs/>
                <w:color w:val="000000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60.26351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406B46" w:rsidRPr="00527D3E" w:rsidTr="00406B46">
        <w:tc>
          <w:tcPr>
            <w:tcW w:w="4366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չորս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proofErr w:type="gram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 w:rsidP="00095379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 xml:space="preserve">                                     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pStyle w:val="21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  <w:lang w:val="hy-AM"/>
        </w:rPr>
        <w:t xml:space="preserve">                </w:t>
      </w: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Բուրաստան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.13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2205"/>
        <w:gridCol w:w="1890"/>
        <w:gridCol w:w="2160"/>
        <w:gridCol w:w="1441"/>
        <w:gridCol w:w="990"/>
        <w:gridCol w:w="1170"/>
      </w:tblGrid>
      <w:tr w:rsidR="00406B46" w:rsidRPr="00527D3E" w:rsidTr="002B170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2B170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2B170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23082013-03-0020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03-027-0229-0014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4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2770565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03-027-0229-0013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22042021-03-0052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Մաշտոցի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2/1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03-027-0016-0010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0.128886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18082021-03-0071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>.</w:t>
            </w:r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Սարյան</w:t>
            </w:r>
            <w:proofErr w:type="spellEnd"/>
            <w:proofErr w:type="gram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47/1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03-027-0045-0002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0.05389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373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15052020-03-0040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Էլ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>.</w:t>
            </w:r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Մանասյան</w:t>
            </w:r>
            <w:proofErr w:type="spellEnd"/>
            <w:proofErr w:type="gram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16/1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կառուցապատում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03-027-0019-0011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0.0924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01082019-03-0026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կորիզավոր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03-027-0208-0006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0.2265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2B170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07112017-03-0037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-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03-027-0131-0003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0.3866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2B170A" w:rsidRPr="00527D3E" w:rsidTr="000713B5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170A" w:rsidRPr="00527D3E" w:rsidRDefault="002B170A" w:rsidP="002B170A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30112023-03-0079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03-027-0103-0004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14հա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170A" w:rsidRPr="00527D3E" w:rsidRDefault="002B170A" w:rsidP="002B170A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0713B5" w:rsidRPr="00527D3E" w:rsidTr="002B170A">
        <w:trPr>
          <w:trHeight w:val="5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13B5" w:rsidRDefault="000713B5" w:rsidP="000713B5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30112023-03-0079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նշանակության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հողամաս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03-027-0103-0005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>
              <w:rPr>
                <w:rFonts w:ascii="Sylfaen" w:hAnsi="Sylfaen" w:cs="Calibri"/>
                <w:bCs/>
                <w:sz w:val="18"/>
                <w:szCs w:val="18"/>
              </w:rPr>
              <w:t>23.7հա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13B5" w:rsidRPr="00527D3E" w:rsidRDefault="000713B5" w:rsidP="000713B5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406B46">
        <w:trPr>
          <w:trHeight w:val="270"/>
        </w:trPr>
        <w:tc>
          <w:tcPr>
            <w:tcW w:w="4546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="00095379"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="00095379"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2B170A" w:rsidRDefault="000713B5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ինը</w:t>
            </w:r>
            <w:proofErr w:type="spellEnd"/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="00095379"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="00095379"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rPr>
                <w:rFonts w:ascii="Sylfaen" w:hAnsi="Sylfaen"/>
                <w:lang w:val="ru-RU"/>
              </w:rPr>
            </w:pPr>
          </w:p>
        </w:tc>
      </w:tr>
      <w:tr w:rsidR="00406B46" w:rsidRPr="00527D3E" w:rsidTr="00406B46">
        <w:trPr>
          <w:gridBefore w:val="1"/>
          <w:wBefore w:w="180" w:type="dxa"/>
        </w:trPr>
        <w:tc>
          <w:tcPr>
            <w:tcW w:w="2268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36068D" w:rsidRPr="00527D3E" w:rsidRDefault="0036068D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Գետազատ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.14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A5BC2" w:rsidRPr="00527D3E" w:rsidRDefault="008A5BC2" w:rsidP="008A5BC2">
      <w:pPr>
        <w:jc w:val="right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X="-5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25"/>
        <w:gridCol w:w="1925"/>
        <w:gridCol w:w="1890"/>
        <w:gridCol w:w="2160"/>
        <w:gridCol w:w="1441"/>
        <w:gridCol w:w="990"/>
        <w:gridCol w:w="1170"/>
      </w:tblGrid>
      <w:tr w:rsidR="0036068D" w:rsidRPr="00527D3E" w:rsidTr="008B689C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A5BC2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A5BC2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8B689C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8B689C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A5BC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24032020-03-0043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Մ. Ավագյան 7/1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Բնակավայրիերի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03-029-0049-0017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0.09996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8A5BC2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A5BC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10022021-03-0084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Բաղրամյան 1/5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Էներգետիկայի տրանսպ., կապի, կոմունալ ենթ.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Կոմունալ ենթակառուցվածքներ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03-029-0040-0070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0.04143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A5BC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A5BC2" w:rsidRPr="00527D3E" w:rsidRDefault="008A5BC2" w:rsidP="008A5BC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01022021-03-0015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հողատեսք, 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03-029-0107-0031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0.4495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5BC2" w:rsidRPr="00527D3E" w:rsidRDefault="008B689C" w:rsidP="008A5BC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10022021-03-0113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0.56563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15092015-03-0033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55AE9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</w:t>
            </w:r>
            <w:r w:rsidR="008B689C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որիզավոր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03-029-0104-0042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0,1283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15102015-03-0028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</w:t>
            </w:r>
            <w:r w:rsidR="008B689C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03-029-0011-0001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0.10335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05112015-03-0045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03-029-0105-0060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B689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lastRenderedPageBreak/>
              <w:t>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06092017-03-0041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0.5787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689C" w:rsidRPr="00527D3E" w:rsidRDefault="008B689C" w:rsidP="008B689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08092020-03-0024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03-029-0105-0036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0.19422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15092015-03-0037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03-029-0115-0012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0.15245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15092015-03-0041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03-029-0107-0066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0.24129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855AE9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06092017-03-0036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03-029-0115-0018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0.14986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AE9" w:rsidRPr="00527D3E" w:rsidRDefault="00855AE9" w:rsidP="00855AE9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874E4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14082020-03-0080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հողատեսք, 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0.79463</w:t>
            </w:r>
          </w:p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0.24187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874E4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09032015-03-0008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0.14334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74E4" w:rsidRPr="00527D3E" w:rsidRDefault="00B874E4" w:rsidP="00B874E4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03-029-0107-0156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0.2432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15102015-03-0021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03-029-0114-0029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0.11977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17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15102015-03-0032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03-029-0114-0030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0.11619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0.43103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12032018-03-0036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03-029-0102-0047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0.16609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14092017-03-0034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03-029-0123-0047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0.01092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14092017-03-0036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03-029-0123-0045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0.01091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7966FC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24072020-03-0070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03-029-0106-0017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0.13506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66FC" w:rsidRPr="00527D3E" w:rsidRDefault="007966FC" w:rsidP="007966F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15092015-03-0006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Վարելահող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03-029-0116-0026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0.10116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1192761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Գետազատ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Կորիզավոր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03-029-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262,36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87D62" w:rsidRPr="00527D3E" w:rsidRDefault="00C87D62" w:rsidP="00C87D62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C87D62" w:rsidRPr="00527D3E" w:rsidTr="008B689C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iCs/>
                <w:color w:val="000000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iCs/>
                <w:color w:val="000000"/>
                <w:lang w:val="hy-AM"/>
              </w:rPr>
              <w:t>ընդամենը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eastAsia="Calibri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eastAsia="Calibri" w:hAnsi="Sylfaen"/>
                <w:sz w:val="20"/>
                <w:szCs w:val="20"/>
                <w:lang w:val="hy-AM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7D62" w:rsidRPr="00527D3E" w:rsidRDefault="00C87D62" w:rsidP="00C87D6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C87D62" w:rsidRPr="00527D3E" w:rsidTr="00F648EA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4220" w:type="dxa"/>
            <w:gridSpan w:val="9"/>
          </w:tcPr>
          <w:p w:rsidR="00C87D62" w:rsidRPr="00527D3E" w:rsidRDefault="00C87D62" w:rsidP="00C87D62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tbl>
      <w:tblPr>
        <w:tblW w:w="13691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22"/>
        <w:gridCol w:w="2799"/>
        <w:gridCol w:w="2589"/>
        <w:gridCol w:w="1609"/>
        <w:gridCol w:w="6472"/>
      </w:tblGrid>
      <w:tr w:rsidR="00F648EA" w:rsidRPr="00527D3E" w:rsidTr="00F648EA">
        <w:trPr>
          <w:trHeight w:val="220"/>
        </w:trPr>
        <w:tc>
          <w:tcPr>
            <w:tcW w:w="5610" w:type="dxa"/>
            <w:gridSpan w:val="3"/>
          </w:tcPr>
          <w:p w:rsidR="00F648EA" w:rsidRPr="00527D3E" w:rsidRDefault="00F648EA" w:rsidP="00F648EA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081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648EA" w:rsidRPr="00527D3E" w:rsidTr="00F648EA">
        <w:trPr>
          <w:gridBefore w:val="1"/>
          <w:wBefore w:w="222" w:type="dxa"/>
          <w:trHeight w:val="382"/>
        </w:trPr>
        <w:tc>
          <w:tcPr>
            <w:tcW w:w="2799" w:type="dxa"/>
          </w:tcPr>
          <w:p w:rsidR="00F648EA" w:rsidRPr="00527D3E" w:rsidRDefault="00F648EA" w:rsidP="00F648EA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48EA" w:rsidRPr="00F648EA" w:rsidRDefault="00F648EA" w:rsidP="00F648EA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քսանչորս</w:t>
            </w:r>
          </w:p>
        </w:tc>
      </w:tr>
      <w:tr w:rsidR="00F648EA" w:rsidRPr="00527D3E" w:rsidTr="00F648EA">
        <w:trPr>
          <w:gridBefore w:val="1"/>
          <w:wBefore w:w="222" w:type="dxa"/>
          <w:trHeight w:val="219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648EA" w:rsidRPr="00527D3E" w:rsidTr="00F648EA">
        <w:trPr>
          <w:gridBefore w:val="1"/>
          <w:wBefore w:w="222" w:type="dxa"/>
          <w:trHeight w:val="259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198" w:type="dxa"/>
            <w:gridSpan w:val="2"/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64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648EA" w:rsidRPr="00527D3E" w:rsidRDefault="00F648EA" w:rsidP="00F648EA">
            <w:pPr>
              <w:rPr>
                <w:rFonts w:ascii="Sylfaen" w:hAnsi="Sylfaen"/>
                <w:lang w:val="ru-RU"/>
              </w:rPr>
            </w:pPr>
          </w:p>
        </w:tc>
      </w:tr>
      <w:tr w:rsidR="00F648EA" w:rsidRPr="00527D3E" w:rsidTr="00F648EA">
        <w:trPr>
          <w:gridBefore w:val="1"/>
          <w:wBefore w:w="222" w:type="dxa"/>
          <w:trHeight w:val="191"/>
        </w:trPr>
        <w:tc>
          <w:tcPr>
            <w:tcW w:w="2799" w:type="dxa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198" w:type="dxa"/>
            <w:gridSpan w:val="2"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648EA" w:rsidRPr="00527D3E" w:rsidRDefault="00F648EA" w:rsidP="00F648E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C87D62" w:rsidRPr="00527D3E" w:rsidRDefault="00C87D62" w:rsidP="0036068D">
      <w:pPr>
        <w:jc w:val="both"/>
        <w:rPr>
          <w:rFonts w:ascii="Sylfaen" w:hAnsi="Sylfaen"/>
          <w:sz w:val="18"/>
          <w:lang w:val="hy-AM"/>
        </w:rPr>
      </w:pPr>
    </w:p>
    <w:p w:rsidR="0036068D" w:rsidRPr="00F648EA" w:rsidRDefault="008A5BC2" w:rsidP="00F648EA">
      <w:pPr>
        <w:jc w:val="both"/>
        <w:rPr>
          <w:rFonts w:ascii="Sylfaen" w:hAnsi="Sylfaen"/>
          <w:sz w:val="18"/>
          <w:lang w:val="hy-AM"/>
        </w:rPr>
      </w:pPr>
      <w:r w:rsidRPr="00527D3E">
        <w:rPr>
          <w:rFonts w:ascii="Sylfaen" w:hAnsi="Sylfaen"/>
          <w:sz w:val="18"/>
          <w:lang w:val="hy-AM"/>
        </w:rPr>
        <w:lastRenderedPageBreak/>
        <w:br w:type="textWrapping" w:clear="all"/>
      </w:r>
      <w:r w:rsidR="00365B42"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Դալար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.15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8"/>
        <w:gridCol w:w="1639"/>
        <w:gridCol w:w="250"/>
        <w:gridCol w:w="1849"/>
        <w:gridCol w:w="1305"/>
        <w:gridCol w:w="898"/>
        <w:gridCol w:w="1890"/>
        <w:gridCol w:w="2160"/>
        <w:gridCol w:w="299"/>
        <w:gridCol w:w="1142"/>
        <w:gridCol w:w="811"/>
        <w:gridCol w:w="1349"/>
      </w:tblGrid>
      <w:tr w:rsidR="0036068D" w:rsidRPr="00527D3E" w:rsidTr="00E73A6D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89658C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E73A6D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E73A6D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36068D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0A6F68" w:rsidP="0064382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0041946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03-032-0103-0007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68D" w:rsidRPr="00527D3E" w:rsidRDefault="0036068D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0A6F68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0A6F68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643829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0041820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հողատեսք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</w:t>
            </w:r>
            <w:r w:rsidR="00345396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32-0101-0001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7,505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6F68" w:rsidRPr="00527D3E" w:rsidRDefault="000A6F68" w:rsidP="0089658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345396" w:rsidRPr="00527D3E" w:rsidTr="00E73A6D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23112023-03-0024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Դալար</w:t>
            </w:r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03-032-0110-0035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0.41201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Վարձակալ.</w:t>
            </w:r>
          </w:p>
        </w:tc>
      </w:tr>
      <w:tr w:rsidR="00345396" w:rsidRPr="00527D3E" w:rsidTr="00E73A6D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20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4368" w:type="dxa"/>
            <w:gridSpan w:val="4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5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E73A6D">
        <w:trPr>
          <w:gridAfter w:val="3"/>
          <w:wAfter w:w="3295" w:type="dxa"/>
          <w:trHeight w:val="468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F648EA" w:rsidRDefault="00F648EA" w:rsidP="0089658C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եր</w:t>
            </w:r>
            <w:r w:rsidR="00345396">
              <w:rPr>
                <w:rFonts w:ascii="Sylfaen" w:hAnsi="Sylfaen"/>
                <w:lang w:val="hy-AM"/>
              </w:rPr>
              <w:t>եք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E73A6D">
        <w:trPr>
          <w:gridAfter w:val="3"/>
          <w:wAfter w:w="3295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3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3A6D" w:rsidRDefault="00E73A6D"/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Դեղձուտ</w:t>
            </w:r>
            <w:r w:rsidR="003F2694" w:rsidRPr="00527D3E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3F2694" w:rsidRPr="00527D3E">
              <w:rPr>
                <w:rFonts w:ascii="Sylfaen" w:hAnsi="Sylfaen" w:cs="Sylfaen"/>
                <w:b/>
              </w:rPr>
              <w:t>բնակավայր</w:t>
            </w:r>
            <w:proofErr w:type="spellEnd"/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.16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368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899"/>
        <w:gridCol w:w="1891"/>
        <w:gridCol w:w="2161"/>
        <w:gridCol w:w="1528"/>
        <w:gridCol w:w="1479"/>
        <w:gridCol w:w="1843"/>
        <w:gridCol w:w="1539"/>
        <w:gridCol w:w="1080"/>
        <w:gridCol w:w="1260"/>
      </w:tblGrid>
      <w:tr w:rsidR="00406B46" w:rsidRPr="00527D3E" w:rsidTr="00406B46">
        <w:trPr>
          <w:trHeight w:val="92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583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413"/>
        </w:trPr>
        <w:tc>
          <w:tcPr>
            <w:tcW w:w="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1192775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</w:rPr>
              <w:t>Դեղձուտ</w:t>
            </w:r>
            <w:proofErr w:type="spellEnd"/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03-037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117.7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</w:rPr>
              <w:t>հա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</w:tr>
      <w:tr w:rsidR="00406B46" w:rsidRPr="00527D3E" w:rsidTr="00406B46">
        <w:trPr>
          <w:trHeight w:val="413"/>
        </w:trPr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Sylfaen"/>
                <w:bCs/>
                <w:sz w:val="20"/>
                <w:szCs w:val="20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</w:p>
    <w:tbl>
      <w:tblPr>
        <w:tblpPr w:leftFromText="180" w:rightFromText="180" w:bottomFromText="160" w:vertAnchor="text" w:horzAnchor="margin" w:tblpX="-162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081"/>
        <w:gridCol w:w="2421"/>
        <w:gridCol w:w="1722"/>
        <w:gridCol w:w="4766"/>
      </w:tblGrid>
      <w:tr w:rsidR="00406B46" w:rsidRPr="00527D3E" w:rsidTr="00406B46">
        <w:trPr>
          <w:trHeight w:val="630"/>
        </w:trPr>
        <w:tc>
          <w:tcPr>
            <w:tcW w:w="3500" w:type="dxa"/>
            <w:gridSpan w:val="2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362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մեկ</w:t>
            </w:r>
          </w:p>
        </w:tc>
      </w:tr>
      <w:tr w:rsidR="00406B46" w:rsidRPr="00527D3E" w:rsidTr="00406B46">
        <w:trPr>
          <w:trHeight w:val="443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406B46" w:rsidRPr="00527D3E" w:rsidTr="00406B46">
        <w:trPr>
          <w:trHeight w:val="322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406B46" w:rsidRPr="00527D3E" w:rsidTr="00406B46">
        <w:trPr>
          <w:trHeight w:val="219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219"/>
        </w:trPr>
        <w:tc>
          <w:tcPr>
            <w:tcW w:w="1080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 w:rsidP="00406B46">
      <w:pPr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</w:rPr>
      </w:pPr>
    </w:p>
    <w:p w:rsidR="00406B46" w:rsidRPr="00527D3E" w:rsidRDefault="00406B46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095379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Դիմիտրով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.17</w:t>
            </w:r>
          </w:p>
        </w:tc>
      </w:tr>
      <w:tr w:rsidR="00095379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095379" w:rsidRPr="00527D3E" w:rsidRDefault="00095379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095379" w:rsidRPr="00527D3E" w:rsidRDefault="00095379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095379" w:rsidRPr="00527D3E" w:rsidRDefault="00095379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095379" w:rsidRPr="00527D3E" w:rsidRDefault="00095379" w:rsidP="00095379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095379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095379" w:rsidRPr="00527D3E" w:rsidRDefault="00095379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095379" w:rsidRPr="00527D3E" w:rsidRDefault="00095379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2160"/>
        <w:gridCol w:w="1890"/>
        <w:gridCol w:w="1762"/>
        <w:gridCol w:w="2125"/>
        <w:gridCol w:w="1276"/>
        <w:gridCol w:w="992"/>
        <w:gridCol w:w="1495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4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sz w:val="20"/>
                <w:szCs w:val="20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07072021-03-0030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03-038-0121-0013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0.2699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05052021-03-0030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0.43786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14052021-03-0093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0.45585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23042021-03-0093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03-038-0238-0002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03-038-0112-0001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3.84305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03-038-0113-0005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0.17238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17062015-03-0027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Արարատի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մարզ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Դիմիտրով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համայնք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03-038-0114-0001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2.04477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6B46" w:rsidRPr="00527D3E" w:rsidRDefault="00406B46">
            <w:pPr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Տրված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վարձակալության</w:t>
            </w:r>
            <w:proofErr w:type="spellEnd"/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i/>
                <w:iCs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C47148">
        <w:trPr>
          <w:trHeight w:val="270"/>
        </w:trPr>
        <w:tc>
          <w:tcPr>
            <w:tcW w:w="6085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C47148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յոթ</w:t>
            </w:r>
            <w:proofErr w:type="spellEnd"/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B46" w:rsidRPr="00527D3E" w:rsidRDefault="00406B46">
            <w:pPr>
              <w:jc w:val="center"/>
              <w:rPr>
                <w:rFonts w:ascii="Sylfaen" w:hAnsi="Sylfaen"/>
              </w:rPr>
            </w:pPr>
          </w:p>
        </w:tc>
      </w:tr>
      <w:tr w:rsidR="00406B46" w:rsidRPr="00527D3E" w:rsidTr="00C47148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648EA" w:rsidRDefault="00F648EA">
      <w:r>
        <w:br w:type="page"/>
      </w:r>
    </w:p>
    <w:tbl>
      <w:tblPr>
        <w:tblW w:w="14328" w:type="dxa"/>
        <w:tblLayout w:type="fixed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27062E">
            <w:pPr>
              <w:jc w:val="center"/>
              <w:rPr>
                <w:rFonts w:ascii="Sylfaen" w:hAnsi="Sylfaen"/>
                <w:lang w:val="hy-AM"/>
              </w:rPr>
            </w:pPr>
          </w:p>
          <w:p w:rsidR="003F2694" w:rsidRPr="00527D3E" w:rsidRDefault="00C47148" w:rsidP="0027062E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Դիտակ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.18</w:t>
            </w:r>
          </w:p>
        </w:tc>
      </w:tr>
      <w:tr w:rsidR="00557C06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406B46" w:rsidRPr="00527D3E" w:rsidTr="00406B4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6B46" w:rsidRPr="00527D3E" w:rsidRDefault="00406B46" w:rsidP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1192738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Դիտակ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03-039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91.4հա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6B46" w:rsidRPr="00F648EA" w:rsidRDefault="00406B46" w:rsidP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F648EA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406B46" w:rsidRPr="00527D3E" w:rsidTr="00406B4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6B46" w:rsidRPr="00527D3E" w:rsidRDefault="00406B46" w:rsidP="00406B4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1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554"/>
        <w:gridCol w:w="4995"/>
      </w:tblGrid>
      <w:tr w:rsidR="00406B46" w:rsidRPr="00527D3E" w:rsidTr="00406B46">
        <w:tc>
          <w:tcPr>
            <w:tcW w:w="4366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trHeight w:val="468"/>
        </w:trPr>
        <w:tc>
          <w:tcPr>
            <w:tcW w:w="2268" w:type="dxa"/>
          </w:tcPr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406B46" w:rsidRPr="00527D3E" w:rsidRDefault="00406B46" w:rsidP="00406B4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մեկ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4995" w:type="dxa"/>
            <w:tcBorders>
              <w:bottom w:val="single" w:sz="4" w:space="0" w:color="auto"/>
            </w:tcBorders>
          </w:tcPr>
          <w:p w:rsidR="00406B46" w:rsidRPr="00527D3E" w:rsidRDefault="00406B46" w:rsidP="00A23130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</w:rPr>
              <w:t xml:space="preserve">                              </w:t>
            </w:r>
          </w:p>
        </w:tc>
      </w:tr>
      <w:tr w:rsidR="00406B46" w:rsidRPr="00527D3E" w:rsidTr="00406B46">
        <w:tc>
          <w:tcPr>
            <w:tcW w:w="2268" w:type="dxa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652" w:type="dxa"/>
            <w:gridSpan w:val="2"/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995" w:type="dxa"/>
            <w:tcBorders>
              <w:top w:val="single" w:sz="4" w:space="0" w:color="auto"/>
            </w:tcBorders>
          </w:tcPr>
          <w:p w:rsidR="00406B46" w:rsidRPr="00527D3E" w:rsidRDefault="00406B46" w:rsidP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9A6BA1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  <w:p w:rsidR="009A6BA1" w:rsidRPr="00527D3E" w:rsidRDefault="009A6BA1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 xml:space="preserve">   Դվին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.19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119AB" w:rsidRPr="00527D3E" w:rsidRDefault="008119AB" w:rsidP="008119AB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1704"/>
        <w:gridCol w:w="2410"/>
        <w:gridCol w:w="1829"/>
        <w:gridCol w:w="2161"/>
        <w:gridCol w:w="1441"/>
        <w:gridCol w:w="990"/>
        <w:gridCol w:w="1170"/>
      </w:tblGrid>
      <w:tr w:rsidR="008119AB" w:rsidRPr="00527D3E" w:rsidTr="00457394">
        <w:trPr>
          <w:trHeight w:val="7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19AB" w:rsidRPr="00527D3E" w:rsidRDefault="008119AB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19AB" w:rsidRPr="00527D3E" w:rsidRDefault="008119AB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8119AB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8119AB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25062021-03-0052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3,8962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25062021-03-0042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0,842794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0,303156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25062021-03-0032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03-040-0402-0067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1,98329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0,14977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0,09486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0,09618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25062021-03-0045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03-040-0453-0002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4,21275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28092021-03-0037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03-040-0421-0038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2,837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0,08791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16092020-03-0073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03-040-0504-0011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4,93691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23092020-03-0033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03-040-0410-0018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13,05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21082020-03-0076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03-040-0504-0017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14,50315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0,11893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0,14695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19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0,10178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10012018-03-0024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0,08808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0,08927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0,10088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0"/>
                <w:szCs w:val="20"/>
              </w:rPr>
              <w:t>03-040-0205-0043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20"/>
                <w:szCs w:val="20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0,10835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25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20022018-03-0037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1,3767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29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10012018-03-0026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10012018-03-0037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10012018-03-0049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03-040-0205-0051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0,13505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10012018-03-0059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03-040-0205-0064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03-040-0205-0047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15092020-03-0075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հողատեսք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03-040-0504-0020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10012018-03-0036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Դվին</w:t>
            </w:r>
            <w:proofErr w:type="spellEnd"/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03-040-0205-0057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0.10006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10012018-03-0030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03-040-0205-0055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0.10017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39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06062019-03-0071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Արդյուն.ընդերք.և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Գյուղ.արտադր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.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</w:t>
            </w: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38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0,02953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06062019-03-0060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03-040-0433-0040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1,18118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06062019-03-0019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Արդյուն.ընդերք.և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այլ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Գյուղ.արտադր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.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  <w:t>03-040-0433-0036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/>
                <w:color w:val="0D0D0D" w:themeColor="text1" w:themeTint="F2"/>
                <w:sz w:val="20"/>
                <w:szCs w:val="20"/>
              </w:rPr>
            </w:pPr>
            <w:r w:rsidRPr="00527D3E">
              <w:rPr>
                <w:rFonts w:ascii="Sylfaen" w:hAnsi="Sylfaen"/>
                <w:color w:val="0D0D0D" w:themeColor="text1" w:themeTint="F2"/>
                <w:sz w:val="20"/>
                <w:szCs w:val="20"/>
              </w:rPr>
              <w:t>0.10172</w:t>
            </w:r>
          </w:p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վարձ.չէ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2821368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03-040-0421-0039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1,7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lastRenderedPageBreak/>
              <w:t>43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2821369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Արոտ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03-040-0421-0041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2,4685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02082014-03-0023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Գ.Դվին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Հովաբ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Դվնեցի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փողոց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8/1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Բնակավայրերի</w:t>
            </w:r>
            <w:proofErr w:type="spellEnd"/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օգտագործման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03-040-0014-0012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0,0213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կառուց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Իրավուն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/</w:t>
            </w:r>
          </w:p>
        </w:tc>
      </w:tr>
      <w:tr w:rsidR="008119AB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22"/>
                <w:szCs w:val="22"/>
                <w:lang w:val="ru-RU"/>
              </w:rPr>
              <w:t>45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1192751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Դվին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համայնքի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ընդհ</w:t>
            </w:r>
            <w:proofErr w:type="spellEnd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Վկայական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color w:val="0D0D0D" w:themeColor="text1" w:themeTint="F2"/>
                <w:sz w:val="18"/>
                <w:szCs w:val="18"/>
                <w:lang w:val="ru-RU"/>
              </w:rPr>
              <w:t>03-040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232,46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9AB" w:rsidRPr="00527D3E" w:rsidRDefault="008119AB" w:rsidP="00457394">
            <w:pPr>
              <w:rPr>
                <w:rFonts w:ascii="Sylfaen" w:hAnsi="Sylfaen" w:cs="Calibri"/>
                <w:bCs/>
                <w:color w:val="0D0D0D" w:themeColor="text1" w:themeTint="F2"/>
                <w:sz w:val="18"/>
                <w:szCs w:val="18"/>
                <w:lang w:val="ru-RU"/>
              </w:rPr>
            </w:pPr>
          </w:p>
        </w:tc>
      </w:tr>
      <w:tr w:rsidR="008119AB" w:rsidRPr="00527D3E" w:rsidTr="00F648EA">
        <w:trPr>
          <w:trHeight w:val="241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45</w:t>
            </w: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9AB" w:rsidRPr="00527D3E" w:rsidRDefault="008119AB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8119AB" w:rsidRPr="00527D3E" w:rsidRDefault="008119AB" w:rsidP="008119AB">
      <w:pPr>
        <w:jc w:val="both"/>
        <w:rPr>
          <w:rFonts w:ascii="Sylfaen" w:hAnsi="Sylfaen"/>
          <w:sz w:val="18"/>
        </w:rPr>
      </w:pPr>
    </w:p>
    <w:p w:rsidR="008119AB" w:rsidRPr="00527D3E" w:rsidRDefault="008119AB" w:rsidP="008119A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119AB" w:rsidRPr="00527D3E" w:rsidTr="00457394">
        <w:trPr>
          <w:trHeight w:val="851"/>
        </w:trPr>
        <w:tc>
          <w:tcPr>
            <w:tcW w:w="4366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</w:p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119AB" w:rsidRPr="00527D3E" w:rsidTr="00457394">
        <w:trPr>
          <w:trHeight w:val="468"/>
        </w:trPr>
        <w:tc>
          <w:tcPr>
            <w:tcW w:w="2268" w:type="dxa"/>
          </w:tcPr>
          <w:p w:rsidR="008119AB" w:rsidRPr="00527D3E" w:rsidRDefault="008119AB" w:rsidP="0045739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lang w:val="ru-RU"/>
              </w:rPr>
            </w:pPr>
            <w:r w:rsidRPr="00527D3E">
              <w:rPr>
                <w:rFonts w:ascii="Sylfaen" w:hAnsi="Sylfaen"/>
                <w:lang w:val="ru-RU"/>
              </w:rPr>
              <w:t xml:space="preserve">   </w:t>
            </w:r>
            <w:proofErr w:type="spellStart"/>
            <w:r w:rsidRPr="00527D3E">
              <w:rPr>
                <w:rFonts w:ascii="Sylfaen" w:hAnsi="Sylfaen"/>
                <w:lang w:val="ru-RU"/>
              </w:rPr>
              <w:t>Քառասունհինգ</w:t>
            </w:r>
            <w:proofErr w:type="spellEnd"/>
          </w:p>
        </w:tc>
      </w:tr>
      <w:tr w:rsidR="008119AB" w:rsidRPr="00527D3E" w:rsidTr="00457394"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119AB" w:rsidRPr="00527D3E" w:rsidTr="008119AB">
        <w:trPr>
          <w:trHeight w:val="99"/>
        </w:trPr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119AB" w:rsidRPr="00527D3E" w:rsidRDefault="008119AB" w:rsidP="00457394">
            <w:pPr>
              <w:rPr>
                <w:rFonts w:ascii="Sylfaen" w:hAnsi="Sylfaen"/>
                <w:lang w:val="ru-RU"/>
              </w:rPr>
            </w:pPr>
          </w:p>
        </w:tc>
      </w:tr>
      <w:tr w:rsidR="008119AB" w:rsidRPr="00527D3E" w:rsidTr="00457394">
        <w:tc>
          <w:tcPr>
            <w:tcW w:w="2268" w:type="dxa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119AB" w:rsidRPr="00527D3E" w:rsidRDefault="008119AB" w:rsidP="00457394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8119AB" w:rsidRPr="00527D3E" w:rsidRDefault="008119A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Լանջազատ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.20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5233" w:type="dxa"/>
        <w:tblInd w:w="-455" w:type="dxa"/>
        <w:tblLayout w:type="fixed"/>
        <w:tblLook w:val="0000" w:firstRow="0" w:lastRow="0" w:firstColumn="0" w:lastColumn="0" w:noHBand="0" w:noVBand="0"/>
      </w:tblPr>
      <w:tblGrid>
        <w:gridCol w:w="469"/>
        <w:gridCol w:w="274"/>
        <w:gridCol w:w="1710"/>
        <w:gridCol w:w="1620"/>
        <w:gridCol w:w="166"/>
        <w:gridCol w:w="1690"/>
        <w:gridCol w:w="1294"/>
        <w:gridCol w:w="1538"/>
        <w:gridCol w:w="622"/>
        <w:gridCol w:w="368"/>
        <w:gridCol w:w="1252"/>
        <w:gridCol w:w="188"/>
        <w:gridCol w:w="102"/>
        <w:gridCol w:w="857"/>
        <w:gridCol w:w="1553"/>
        <w:gridCol w:w="1530"/>
      </w:tblGrid>
      <w:tr w:rsidR="00557C06" w:rsidRPr="00527D3E" w:rsidTr="007A076F">
        <w:trPr>
          <w:gridBefore w:val="1"/>
          <w:gridAfter w:val="4"/>
          <w:wBefore w:w="469" w:type="dxa"/>
          <w:wAfter w:w="4042" w:type="dxa"/>
          <w:cantSplit/>
        </w:trPr>
        <w:tc>
          <w:tcPr>
            <w:tcW w:w="3770" w:type="dxa"/>
            <w:gridSpan w:val="4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7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7A076F">
        <w:trPr>
          <w:gridBefore w:val="1"/>
          <w:gridAfter w:val="4"/>
          <w:wBefore w:w="469" w:type="dxa"/>
          <w:wAfter w:w="4042" w:type="dxa"/>
          <w:cantSplit/>
        </w:trPr>
        <w:tc>
          <w:tcPr>
            <w:tcW w:w="3770" w:type="dxa"/>
            <w:gridSpan w:val="4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7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7A076F">
        <w:trPr>
          <w:gridBefore w:val="1"/>
          <w:gridAfter w:val="8"/>
          <w:wBefore w:w="469" w:type="dxa"/>
          <w:wAfter w:w="6472" w:type="dxa"/>
        </w:trPr>
        <w:tc>
          <w:tcPr>
            <w:tcW w:w="3770" w:type="dxa"/>
            <w:gridSpan w:val="4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3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7A076F">
        <w:trPr>
          <w:gridBefore w:val="1"/>
          <w:gridAfter w:val="3"/>
          <w:wBefore w:w="469" w:type="dxa"/>
          <w:wAfter w:w="3940" w:type="dxa"/>
          <w:trHeight w:val="342"/>
        </w:trPr>
        <w:tc>
          <w:tcPr>
            <w:tcW w:w="3770" w:type="dxa"/>
            <w:gridSpan w:val="4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4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3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661"/>
        </w:trPr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31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1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հա</w:t>
            </w:r>
            <w:proofErr w:type="gramEnd"/>
          </w:p>
        </w:tc>
        <w:tc>
          <w:tcPr>
            <w:tcW w:w="30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1363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  <w:lang w:val="hy-AM"/>
              </w:rPr>
            </w:pPr>
          </w:p>
        </w:tc>
        <w:tc>
          <w:tcPr>
            <w:tcW w:w="15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062654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Փաստացի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քանակ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062654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հաշվապահ</w:t>
            </w:r>
            <w:proofErr w:type="spellEnd"/>
            <w:r w:rsidRPr="00062654">
              <w:rPr>
                <w:rFonts w:ascii="MS Mincho" w:eastAsia="MS Mincho" w:hAnsi="MS Mincho" w:cs="MS Mincho" w:hint="eastAsia"/>
                <w:b/>
                <w:bCs/>
                <w:sz w:val="16"/>
                <w:szCs w:val="16"/>
              </w:rPr>
              <w:t>․</w:t>
            </w:r>
            <w:r w:rsidRPr="00062654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տվյալներով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 xml:space="preserve"> (</w:t>
            </w:r>
            <w:proofErr w:type="spellStart"/>
            <w:r w:rsidRPr="00062654">
              <w:rPr>
                <w:rFonts w:ascii="Sylfaen" w:hAnsi="Sylfaen" w:cs="Sylfaen"/>
                <w:b/>
                <w:bCs/>
                <w:sz w:val="16"/>
                <w:szCs w:val="16"/>
              </w:rPr>
              <w:t>քանակ</w:t>
            </w:r>
            <w:proofErr w:type="spellEnd"/>
            <w:r w:rsidRPr="00062654">
              <w:rPr>
                <w:rFonts w:ascii="Sylfaen" w:hAnsi="Sylfaen" w:cs="Arial LatArm"/>
                <w:b/>
                <w:bCs/>
                <w:sz w:val="16"/>
                <w:szCs w:val="16"/>
              </w:rPr>
              <w:t>)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418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872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06042018-03-0020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Գ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Նշդեհի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8/7  (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նոր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կառուցվող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եկեղեցի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)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Արդյունաբերության,ընդերքօգտագործման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և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այլ արտադրական նշանակության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Արդյունաբերական օբյեկտների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03-045-0128-0009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0,254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886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10062013-03-0013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Զ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Անդրանիկի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56/1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Էներգետիկայի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>,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կապի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>,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տրանսպորտի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և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կոմունալ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ենթակառուցվածքների օբյեկտների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Կոմունալ</w:t>
            </w:r>
            <w:r w:rsidRPr="00527D3E">
              <w:rPr>
                <w:rFonts w:ascii="Sylfaen" w:hAnsi="Sylfaen" w:cs="Arial LatArm"/>
                <w:bCs/>
                <w:sz w:val="18"/>
                <w:szCs w:val="18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ենթակառուցվածքների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03-045-0127-0001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0,8258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406B46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0E7E45" w:rsidRDefault="00406B46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1192753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03-045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1300,95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Վարելահող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03-045-0104-0011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2,06126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03-045-0104-0021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7,54053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E7E45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7E45" w:rsidRPr="000E7E45" w:rsidRDefault="000E7E45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E7E45" w:rsidRDefault="000E7E45" w:rsidP="000E7E45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Կորիզավոր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62654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03-045-0105-0022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0E7E45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29,20143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7E45" w:rsidRPr="00527D3E" w:rsidRDefault="000E7E45" w:rsidP="000E7E45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D05F71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F71" w:rsidRPr="000E7E45" w:rsidRDefault="00D05F71" w:rsidP="00D05F71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5F71" w:rsidRPr="00062654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proofErr w:type="spellStart"/>
            <w:r w:rsidRPr="00B066B0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03-045-0106-0130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13,866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D05F71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F71" w:rsidRPr="000E7E45" w:rsidRDefault="00D05F71" w:rsidP="00D05F71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D05F71" w:rsidRPr="00062654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05F71" w:rsidRDefault="00D05F71" w:rsidP="00D05F71">
            <w:proofErr w:type="spellStart"/>
            <w:r w:rsidRPr="00B066B0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03-045-0106-0129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F71" w:rsidRPr="00527D3E" w:rsidRDefault="00D05F71" w:rsidP="00D05F71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654" w:rsidRPr="000E7E45" w:rsidRDefault="00062654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752101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03052024-03-0015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654" w:rsidRDefault="00062654" w:rsidP="00062654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03-045-0106-0185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0,0624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62654" w:rsidRPr="000E7E45" w:rsidRDefault="00062654" w:rsidP="000E7E45">
            <w:pPr>
              <w:pStyle w:val="af"/>
              <w:numPr>
                <w:ilvl w:val="0"/>
                <w:numId w:val="12"/>
              </w:numPr>
              <w:spacing w:line="256" w:lineRule="auto"/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D067BD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03052204-03-0099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62654" w:rsidRDefault="00062654" w:rsidP="00062654">
            <w:r w:rsidRPr="00CD4673">
              <w:rPr>
                <w:rFonts w:ascii="Sylfaen" w:hAnsi="Sylfaen" w:cs="Sylfaen"/>
                <w:bCs/>
                <w:sz w:val="18"/>
                <w:szCs w:val="18"/>
                <w:lang w:val="hy-AM"/>
              </w:rPr>
              <w:t>Լանջազատ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Գյուղատնտեսական</w:t>
            </w:r>
            <w:proofErr w:type="spellEnd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Արոտավայր</w:t>
            </w:r>
            <w:proofErr w:type="spellEnd"/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03-045-0106-0186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0,1544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654" w:rsidRPr="00062654" w:rsidRDefault="00062654" w:rsidP="00062654">
            <w:pPr>
              <w:spacing w:line="256" w:lineRule="auto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062654" w:rsidRPr="00527D3E" w:rsidTr="00A13F70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7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33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i/>
                <w:iCs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i/>
                <w:lang w:val="hy-AM"/>
              </w:rPr>
              <w:t>Ընդամենը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527D3E" w:rsidRDefault="00062654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062654" w:rsidRDefault="00D05F71" w:rsidP="00062654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654" w:rsidRPr="00062654" w:rsidRDefault="00D05F71" w:rsidP="00062654">
            <w:pPr>
              <w:spacing w:line="256" w:lineRule="auto"/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b/>
                <w:bCs/>
                <w:sz w:val="18"/>
                <w:szCs w:val="18"/>
                <w:lang w:val="ru-RU"/>
              </w:rPr>
              <w:t>10</w:t>
            </w:r>
          </w:p>
        </w:tc>
      </w:tr>
    </w:tbl>
    <w:tbl>
      <w:tblPr>
        <w:tblpPr w:leftFromText="180" w:rightFromText="180" w:bottomFromText="160" w:vertAnchor="text" w:horzAnchor="margin" w:tblpY="106"/>
        <w:tblW w:w="9990" w:type="dxa"/>
        <w:tblLayout w:type="fixed"/>
        <w:tblLook w:val="04A0" w:firstRow="1" w:lastRow="0" w:firstColumn="1" w:lastColumn="0" w:noHBand="0" w:noVBand="1"/>
      </w:tblPr>
      <w:tblGrid>
        <w:gridCol w:w="1765"/>
        <w:gridCol w:w="1632"/>
        <w:gridCol w:w="1751"/>
        <w:gridCol w:w="4842"/>
      </w:tblGrid>
      <w:tr w:rsidR="00557C06" w:rsidRPr="00527D3E" w:rsidTr="00557C06">
        <w:trPr>
          <w:trHeight w:val="247"/>
        </w:trPr>
        <w:tc>
          <w:tcPr>
            <w:tcW w:w="3397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9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57C06" w:rsidRPr="00527D3E" w:rsidTr="00557C06">
        <w:trPr>
          <w:trHeight w:val="36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C06" w:rsidRPr="00062654" w:rsidRDefault="00D05F71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տասը</w:t>
            </w:r>
            <w:proofErr w:type="spellEnd"/>
          </w:p>
        </w:tc>
      </w:tr>
      <w:tr w:rsidR="00557C06" w:rsidRPr="00527D3E" w:rsidTr="00557C06">
        <w:trPr>
          <w:trHeight w:val="53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57C06" w:rsidRPr="00527D3E" w:rsidTr="00557C06">
        <w:trPr>
          <w:trHeight w:val="320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383" w:type="dxa"/>
            <w:gridSpan w:val="2"/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557C06" w:rsidRPr="00527D3E" w:rsidTr="00557C06">
        <w:trPr>
          <w:trHeight w:val="77"/>
        </w:trPr>
        <w:tc>
          <w:tcPr>
            <w:tcW w:w="1765" w:type="dxa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83" w:type="dxa"/>
            <w:gridSpan w:val="2"/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7C06" w:rsidRPr="00527D3E" w:rsidRDefault="00557C06" w:rsidP="00557C06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  <w:p w:rsidR="00557C06" w:rsidRPr="00527D3E" w:rsidRDefault="00557C06" w:rsidP="00557C06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</w:tbl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</w:rPr>
      </w:pPr>
    </w:p>
    <w:p w:rsidR="00406B46" w:rsidRPr="00527D3E" w:rsidRDefault="00406B46" w:rsidP="00406B46">
      <w:pPr>
        <w:rPr>
          <w:rFonts w:ascii="Sylfaen" w:hAnsi="Sylfaen"/>
          <w:lang w:val="hy-AM"/>
        </w:rPr>
      </w:pPr>
    </w:p>
    <w:p w:rsidR="00406B46" w:rsidRPr="00527D3E" w:rsidRDefault="00406B46" w:rsidP="00406B46">
      <w:pPr>
        <w:rPr>
          <w:rFonts w:ascii="Sylfaen" w:hAnsi="Sylfaen"/>
          <w:lang w:val="hy-AM"/>
        </w:rPr>
      </w:pPr>
    </w:p>
    <w:p w:rsidR="00406B46" w:rsidRPr="00527D3E" w:rsidRDefault="00406B46" w:rsidP="00406B46">
      <w:pPr>
        <w:rPr>
          <w:rFonts w:ascii="Sylfaen" w:hAnsi="Sylfaen" w:cs="Arial"/>
          <w:sz w:val="20"/>
          <w:szCs w:val="20"/>
          <w:lang w:val="hy-AM"/>
        </w:rPr>
      </w:pPr>
    </w:p>
    <w:p w:rsidR="00406B46" w:rsidRPr="00F648EA" w:rsidRDefault="00406B46">
      <w:pPr>
        <w:spacing w:after="200" w:line="276" w:lineRule="auto"/>
        <w:rPr>
          <w:rFonts w:ascii="Sylfaen" w:hAnsi="Sylfaen"/>
          <w:lang w:val="hy-AM"/>
        </w:rPr>
      </w:pPr>
    </w:p>
    <w:p w:rsidR="00D05F71" w:rsidRDefault="00D05F71">
      <w: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6E72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6E72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6E7248">
              <w:rPr>
                <w:rFonts w:ascii="Sylfaen" w:hAnsi="Sylfaen" w:cs="Sylfaen"/>
                <w:b/>
                <w:lang w:val="hy-AM"/>
              </w:rPr>
              <w:t>ՄԱՐԶԻ</w:t>
            </w:r>
            <w:r w:rsidRPr="006E72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Կանաչուտ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.21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6"/>
        </w:rPr>
      </w:pPr>
    </w:p>
    <w:tbl>
      <w:tblPr>
        <w:tblW w:w="1471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9"/>
        <w:gridCol w:w="43"/>
        <w:gridCol w:w="2834"/>
        <w:gridCol w:w="54"/>
        <w:gridCol w:w="1297"/>
        <w:gridCol w:w="67"/>
        <w:gridCol w:w="1948"/>
        <w:gridCol w:w="36"/>
        <w:gridCol w:w="1836"/>
        <w:gridCol w:w="7"/>
        <w:gridCol w:w="1843"/>
        <w:gridCol w:w="23"/>
        <w:gridCol w:w="1253"/>
        <w:gridCol w:w="25"/>
        <w:gridCol w:w="1109"/>
        <w:gridCol w:w="27"/>
        <w:gridCol w:w="1409"/>
        <w:gridCol w:w="265"/>
      </w:tblGrid>
      <w:tr w:rsidR="00406B46" w:rsidRPr="00527D3E" w:rsidTr="00406B46">
        <w:trPr>
          <w:trHeight w:val="538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9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406B46" w:rsidRPr="00527D3E" w:rsidRDefault="00406B46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06B46" w:rsidRPr="00527D3E" w:rsidTr="00406B46">
        <w:trPr>
          <w:trHeight w:val="90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23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3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8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Sylfaen" w:hAnsi="Sylfaen" w:cs="Cambria Math"/>
                <w:b/>
                <w:bCs/>
                <w:sz w:val="20"/>
                <w:szCs w:val="20"/>
              </w:rPr>
              <w:t>.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406B46" w:rsidRPr="00527D3E" w:rsidTr="00406B46">
        <w:trPr>
          <w:trHeight w:val="114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9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13042016-03-0013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03-051-0109-0002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0,14162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13042016-03-0045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03-051-0109-0003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0,27294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/</w:t>
            </w: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Կորիզավոր,խաղող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0,20728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13042016-03-0044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0,27924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13042016-03-0022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Կորիզավոր,խաղող</w:t>
            </w:r>
            <w:proofErr w:type="spellEnd"/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0,20558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533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13042016-03-0012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03-051-0132-0005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0,21853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13112017-03-0049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0,0995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21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26072019-03-0009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03-051-0133-0017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0,1482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13112017-03-0043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0,29988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 w:rsidP="00406B46">
            <w:pPr>
              <w:pStyle w:val="af"/>
              <w:numPr>
                <w:ilvl w:val="0"/>
                <w:numId w:val="7"/>
              </w:numPr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27082019-03-0048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Կանաչուտ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03-051-0101-0011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0.20368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վարձակալություն</w:t>
            </w:r>
            <w:proofErr w:type="spellEnd"/>
          </w:p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trHeight w:val="581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6B46" w:rsidRPr="00527D3E" w:rsidRDefault="00406B46">
            <w:pPr>
              <w:ind w:left="360"/>
              <w:jc w:val="center"/>
              <w:rPr>
                <w:rFonts w:ascii="Sylfaen" w:hAnsi="Sylfaen" w:cs="Calibri"/>
                <w:b/>
                <w:sz w:val="16"/>
                <w:szCs w:val="16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6B46" w:rsidRPr="00527D3E" w:rsidRDefault="00406B46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</w:tr>
      <w:tr w:rsidR="00406B46" w:rsidRPr="00527D3E" w:rsidTr="00406B46">
        <w:trPr>
          <w:gridAfter w:val="1"/>
          <w:wAfter w:w="265" w:type="dxa"/>
          <w:trHeight w:val="60"/>
        </w:trPr>
        <w:tc>
          <w:tcPr>
            <w:tcW w:w="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</w:tbl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jc w:val="both"/>
        <w:rPr>
          <w:rFonts w:ascii="Sylfaen" w:hAnsi="Sylfaen"/>
          <w:sz w:val="18"/>
        </w:rPr>
      </w:pPr>
    </w:p>
    <w:p w:rsidR="00406B46" w:rsidRPr="00527D3E" w:rsidRDefault="00406B46" w:rsidP="00406B46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406B46" w:rsidRPr="00527D3E" w:rsidRDefault="00406B46" w:rsidP="00406B46">
      <w:pPr>
        <w:jc w:val="both"/>
        <w:rPr>
          <w:rFonts w:ascii="Sylfaen" w:hAnsi="Sylfaen"/>
          <w:sz w:val="18"/>
          <w:lang w:val="hy-AM"/>
        </w:rPr>
      </w:pPr>
    </w:p>
    <w:tbl>
      <w:tblPr>
        <w:tblW w:w="14850" w:type="dxa"/>
        <w:tblInd w:w="-190" w:type="dxa"/>
        <w:tblLayout w:type="fixed"/>
        <w:tblLook w:val="04A0" w:firstRow="1" w:lastRow="0" w:firstColumn="1" w:lastColumn="0" w:noHBand="0" w:noVBand="1"/>
      </w:tblPr>
      <w:tblGrid>
        <w:gridCol w:w="241"/>
        <w:gridCol w:w="3036"/>
        <w:gridCol w:w="2808"/>
        <w:gridCol w:w="1745"/>
        <w:gridCol w:w="7020"/>
      </w:tblGrid>
      <w:tr w:rsidR="00406B46" w:rsidRPr="00527D3E" w:rsidTr="00406B46">
        <w:trPr>
          <w:trHeight w:val="270"/>
        </w:trPr>
        <w:tc>
          <w:tcPr>
            <w:tcW w:w="6085" w:type="dxa"/>
            <w:gridSpan w:val="3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765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241" w:type="dxa"/>
          <w:trHeight w:val="468"/>
        </w:trPr>
        <w:tc>
          <w:tcPr>
            <w:tcW w:w="3036" w:type="dxa"/>
          </w:tcPr>
          <w:p w:rsidR="00406B46" w:rsidRPr="00527D3E" w:rsidRDefault="00406B4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տասը</w:t>
            </w:r>
            <w:proofErr w:type="spellEnd"/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53" w:type="dxa"/>
            <w:gridSpan w:val="2"/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6B46" w:rsidRPr="00527D3E" w:rsidRDefault="00406B46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</w:tr>
      <w:tr w:rsidR="00406B46" w:rsidRPr="00527D3E" w:rsidTr="00406B46">
        <w:trPr>
          <w:gridBefore w:val="1"/>
          <w:wBefore w:w="241" w:type="dxa"/>
        </w:trPr>
        <w:tc>
          <w:tcPr>
            <w:tcW w:w="3036" w:type="dxa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4553" w:type="dxa"/>
            <w:gridSpan w:val="2"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6B46" w:rsidRPr="00527D3E" w:rsidRDefault="00406B46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406B46" w:rsidRPr="00527D3E" w:rsidRDefault="00406B46" w:rsidP="00406B46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36068D" w:rsidRPr="00527D3E" w:rsidRDefault="00EB030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 xml:space="preserve"> Հնաբերդ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.22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6E84" w:rsidRPr="00527D3E" w:rsidRDefault="00EB6E84" w:rsidP="00EB6E84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EB6E84" w:rsidRPr="00527D3E" w:rsidTr="0045739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6E84" w:rsidRPr="00527D3E" w:rsidRDefault="00EB6E84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B6E84" w:rsidRPr="00527D3E" w:rsidRDefault="00EB6E84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6E84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EB6E84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16102018-03-0045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03-053-0123-0009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0.10709հա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22102013-03-0021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03-053-0005-0001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0.36407հա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27072021-03-0072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Հնաբերդ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 Գ.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Նարեկացի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 19/3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03-053-0008-0016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0.00925հա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6E84" w:rsidRPr="00527D3E" w:rsidTr="0045739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6E84" w:rsidRPr="00527D3E" w:rsidRDefault="00EB6E84" w:rsidP="00457394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3 </w:t>
            </w:r>
          </w:p>
        </w:tc>
      </w:tr>
    </w:tbl>
    <w:p w:rsidR="00EB6E84" w:rsidRPr="00527D3E" w:rsidRDefault="00EB6E84" w:rsidP="00EB6E84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000" w:firstRow="0" w:lastRow="0" w:firstColumn="0" w:lastColumn="0" w:noHBand="0" w:noVBand="0"/>
      </w:tblPr>
      <w:tblGrid>
        <w:gridCol w:w="108"/>
        <w:gridCol w:w="2160"/>
        <w:gridCol w:w="2098"/>
        <w:gridCol w:w="1304"/>
        <w:gridCol w:w="1836"/>
        <w:gridCol w:w="2322"/>
        <w:gridCol w:w="253"/>
        <w:gridCol w:w="339"/>
        <w:gridCol w:w="495"/>
        <w:gridCol w:w="876"/>
        <w:gridCol w:w="2537"/>
      </w:tblGrid>
      <w:tr w:rsidR="00EB6E84" w:rsidRPr="00527D3E" w:rsidTr="00F648EA">
        <w:trPr>
          <w:gridAfter w:val="2"/>
          <w:wAfter w:w="3413" w:type="dxa"/>
        </w:trPr>
        <w:tc>
          <w:tcPr>
            <w:tcW w:w="4366" w:type="dxa"/>
            <w:gridSpan w:val="3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6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6E84" w:rsidRPr="00527D3E" w:rsidTr="00F648EA">
        <w:trPr>
          <w:gridAfter w:val="2"/>
          <w:wAfter w:w="3413" w:type="dxa"/>
          <w:trHeight w:val="468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EB6E84" w:rsidRPr="00527D3E" w:rsidRDefault="007F330F" w:rsidP="00457394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երեք</w:t>
            </w:r>
          </w:p>
        </w:tc>
      </w:tr>
      <w:tr w:rsidR="00EB6E84" w:rsidRPr="00527D3E" w:rsidTr="00F648EA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</w:tcBorders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6E84" w:rsidRPr="00527D3E" w:rsidTr="00F648EA">
        <w:trPr>
          <w:gridAfter w:val="2"/>
          <w:wAfter w:w="3413" w:type="dxa"/>
        </w:trPr>
        <w:tc>
          <w:tcPr>
            <w:tcW w:w="2268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6E84" w:rsidRPr="00527D3E" w:rsidRDefault="00EB6E84" w:rsidP="00457394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gridSpan w:val="5"/>
            <w:tcBorders>
              <w:bottom w:val="single" w:sz="4" w:space="0" w:color="auto"/>
            </w:tcBorders>
          </w:tcPr>
          <w:p w:rsidR="00EB6E84" w:rsidRPr="00527D3E" w:rsidRDefault="00EB6E84" w:rsidP="00457394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Հովտաշեն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.23</w:t>
            </w:r>
          </w:p>
        </w:tc>
      </w:tr>
      <w:tr w:rsidR="00557C06" w:rsidRPr="00527D3E" w:rsidTr="00F648EA">
        <w:trPr>
          <w:gridAfter w:val="1"/>
          <w:wAfter w:w="2537" w:type="dxa"/>
        </w:trPr>
        <w:tc>
          <w:tcPr>
            <w:tcW w:w="9828" w:type="dxa"/>
            <w:gridSpan w:val="6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2035"/>
        <w:gridCol w:w="3401"/>
        <w:gridCol w:w="1558"/>
        <w:gridCol w:w="1842"/>
        <w:gridCol w:w="1983"/>
        <w:gridCol w:w="1418"/>
        <w:gridCol w:w="1134"/>
        <w:gridCol w:w="850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EB030B" w:rsidRPr="00527D3E" w:rsidTr="00EB030B">
        <w:trPr>
          <w:trHeight w:val="21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0,2530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6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0,4533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20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03-055-0226-0001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0,7724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9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03-055-0942-0001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03-055-0928-0004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0,1549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03-055-0218-0002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0,0311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7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lastRenderedPageBreak/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03-055-0936-0005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2387841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03-055-0937-0005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03-055-0942-0002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2360780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03-055-0940-0001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0,0328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03-055-0937-0004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0,0174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03-055-0185-0010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0,0516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3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2387839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Ջրային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03-055-0941-0006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0,0258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11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12032019-03-0064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Հովտաշեն</w:t>
            </w:r>
            <w:proofErr w:type="spellEnd"/>
          </w:p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Հայաստանի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Հանրապետություն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Բնակավայրերի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Arial LatArm"/>
                <w:bCs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03-055-0015-0001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0,7889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Arial"/>
                <w:bCs/>
                <w:sz w:val="18"/>
                <w:szCs w:val="18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</w:rPr>
              <w:t>1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  <w:lang w:val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557C06">
        <w:tc>
          <w:tcPr>
            <w:tcW w:w="4368" w:type="dxa"/>
            <w:gridSpan w:val="2"/>
            <w:hideMark/>
          </w:tcPr>
          <w:p w:rsidR="00EB030B" w:rsidRPr="00527D3E" w:rsidRDefault="00EB030B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030B" w:rsidRPr="00527D3E" w:rsidTr="00557C06">
        <w:trPr>
          <w:trHeight w:val="468"/>
        </w:trPr>
        <w:tc>
          <w:tcPr>
            <w:tcW w:w="2269" w:type="dxa"/>
          </w:tcPr>
          <w:p w:rsidR="00EB030B" w:rsidRPr="00527D3E" w:rsidRDefault="00EB030B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 w:rsidP="00A23130">
            <w:pPr>
              <w:spacing w:line="276" w:lineRule="auto"/>
              <w:jc w:val="center"/>
              <w:rPr>
                <w:rFonts w:ascii="Sylfaen" w:hAnsi="Sylfaen" w:cs="Arial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bCs/>
                <w:sz w:val="18"/>
                <w:szCs w:val="18"/>
              </w:rPr>
              <w:t>տասնչորս</w:t>
            </w:r>
            <w:proofErr w:type="spellEnd"/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 w:cs="Arial"/>
              </w:rPr>
            </w:pPr>
          </w:p>
        </w:tc>
      </w:tr>
      <w:tr w:rsidR="00EB030B" w:rsidRPr="00527D3E" w:rsidTr="00557C06">
        <w:tc>
          <w:tcPr>
            <w:tcW w:w="2269" w:type="dxa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  <w:sz w:val="18"/>
          <w:lang w:val="ru-RU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Մասիս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.24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37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753"/>
        <w:gridCol w:w="1134"/>
        <w:gridCol w:w="1986"/>
        <w:gridCol w:w="1277"/>
        <w:gridCol w:w="1844"/>
        <w:gridCol w:w="1264"/>
        <w:gridCol w:w="992"/>
        <w:gridCol w:w="992"/>
        <w:gridCol w:w="1854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05082016-03-0012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0,65502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25082017-03-0019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03-057-0144-0001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16092016-03-0035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0,65502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0078299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08052019-03-0078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Մասիս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03-057-0138-0008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0,5133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վարձակալություն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2"/>
                <w:lang w:val="hy-AM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</w:rPr>
              <w:t>Ը</w:t>
            </w:r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  <w:sz w:val="22"/>
                <w:lang w:val="hy-AM"/>
              </w:rPr>
              <w:t>նդամենը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ru-RU"/>
              </w:rPr>
              <w:t>5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8"/>
                <w:lang w:val="hy-AM"/>
              </w:rPr>
            </w:pP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  <w:lang w:val="hy-AM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EB030B">
        <w:tc>
          <w:tcPr>
            <w:tcW w:w="4366" w:type="dxa"/>
            <w:gridSpan w:val="2"/>
            <w:hideMark/>
          </w:tcPr>
          <w:p w:rsidR="00EB030B" w:rsidRPr="00527D3E" w:rsidRDefault="00EB030B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549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EB030B" w:rsidRPr="00527D3E" w:rsidTr="00EB030B">
        <w:trPr>
          <w:trHeight w:val="468"/>
        </w:trPr>
        <w:tc>
          <w:tcPr>
            <w:tcW w:w="2268" w:type="dxa"/>
          </w:tcPr>
          <w:p w:rsidR="00EB030B" w:rsidRPr="00527D3E" w:rsidRDefault="00EB030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557C06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Հինգ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/>
                <w:sz w:val="18"/>
                <w:szCs w:val="18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18"/>
                <w:szCs w:val="18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18"/>
                <w:szCs w:val="18"/>
                <w:lang w:val="hy-AM"/>
              </w:rPr>
              <w:t>)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Միավորների ընդհանո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ւր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Մխչյան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.25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610"/>
        <w:gridCol w:w="1983"/>
        <w:gridCol w:w="1984"/>
        <w:gridCol w:w="2550"/>
        <w:gridCol w:w="2125"/>
        <w:gridCol w:w="1179"/>
        <w:gridCol w:w="990"/>
        <w:gridCol w:w="1170"/>
      </w:tblGrid>
      <w:tr w:rsidR="00EB030B" w:rsidRPr="00527D3E" w:rsidTr="00EB030B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ind w:left="113" w:right="113"/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EB030B" w:rsidRPr="00527D3E" w:rsidTr="00EB030B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)</w:t>
            </w:r>
          </w:p>
        </w:tc>
      </w:tr>
      <w:tr w:rsidR="00EB030B" w:rsidRPr="00527D3E" w:rsidTr="00EB030B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2468887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Գյուղապետարանի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շենք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03-059-0027-0001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0,02064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2204202-03-0013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Ստեփանյան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փ.41/1 </w:t>
            </w: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03-059-0068-0003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0,3513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01102018-03-0050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Ալավերդյան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փ.25</w:t>
            </w:r>
          </w:p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կառուցապատման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03-059-0026-0001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0,12646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3109F4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3109F4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2468886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proofErr w:type="gramStart"/>
            <w:r w:rsidRPr="003109F4">
              <w:rPr>
                <w:rFonts w:ascii="Sylfaen" w:hAnsi="Sylfaen" w:cs="Sylfaen"/>
                <w:sz w:val="22"/>
                <w:szCs w:val="22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բնակավայրի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Հասարակական</w:t>
            </w:r>
            <w:proofErr w:type="spellEnd"/>
          </w:p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proofErr w:type="spellStart"/>
            <w:r w:rsidRPr="003109F4">
              <w:rPr>
                <w:rFonts w:ascii="Sylfaen" w:hAnsi="Sylfaen" w:cs="Sylfaen"/>
                <w:sz w:val="22"/>
                <w:szCs w:val="22"/>
              </w:rPr>
              <w:t>Կուլ.տուն</w:t>
            </w:r>
            <w:proofErr w:type="spellEnd"/>
            <w:r w:rsidRPr="003109F4">
              <w:rPr>
                <w:rFonts w:ascii="Sylfaen" w:hAnsi="Sylfaen" w:cs="Sylfae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03-059-0041-0006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0,3590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3109F4" w:rsidRDefault="00EB030B">
            <w:pPr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3109F4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EB030B" w:rsidRPr="00527D3E" w:rsidTr="00EB030B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2468888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proofErr w:type="gramStart"/>
            <w:r w:rsidRPr="00527D3E">
              <w:rPr>
                <w:rFonts w:ascii="Sylfaen" w:hAnsi="Sylfaen" w:cs="Sylfaen"/>
              </w:rPr>
              <w:t>Գ.Մխչյան</w:t>
            </w:r>
            <w:proofErr w:type="spellEnd"/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527D3E">
              <w:rPr>
                <w:rFonts w:ascii="Sylfaen" w:hAnsi="Sylfaen" w:cs="Sylfaen"/>
              </w:rPr>
              <w:t>բնակավայրի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proofErr w:type="spellStart"/>
            <w:r w:rsidRPr="00527D3E">
              <w:rPr>
                <w:rFonts w:ascii="Sylfaen" w:hAnsi="Sylfaen" w:cs="Sylfaen"/>
              </w:rPr>
              <w:t>Հասարակական</w:t>
            </w:r>
            <w:proofErr w:type="spellEnd"/>
          </w:p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03-059-0027-0002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0,0528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jc w:val="center"/>
              <w:rPr>
                <w:rFonts w:ascii="Sylfaen" w:hAnsi="Sylfaen" w:cs="Sylfaen"/>
              </w:rPr>
            </w:pPr>
            <w:r w:rsidRPr="00527D3E">
              <w:rPr>
                <w:rFonts w:ascii="Sylfaen" w:hAnsi="Sylfaen" w:cs="Sylfaen"/>
              </w:rPr>
              <w:t>1</w:t>
            </w:r>
          </w:p>
        </w:tc>
      </w:tr>
      <w:tr w:rsidR="00EB030B" w:rsidRPr="00527D3E" w:rsidTr="00EB030B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i/>
                <w:iCs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30B" w:rsidRPr="00527D3E" w:rsidRDefault="00EB030B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 </w:t>
            </w:r>
          </w:p>
        </w:tc>
      </w:tr>
    </w:tbl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EB030B" w:rsidRPr="00527D3E" w:rsidTr="00EB030B">
        <w:tc>
          <w:tcPr>
            <w:tcW w:w="4366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B030B" w:rsidRPr="00527D3E" w:rsidTr="00EB030B">
        <w:trPr>
          <w:trHeight w:val="468"/>
        </w:trPr>
        <w:tc>
          <w:tcPr>
            <w:tcW w:w="2268" w:type="dxa"/>
          </w:tcPr>
          <w:p w:rsidR="00EB030B" w:rsidRPr="00527D3E" w:rsidRDefault="00EB030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հինգ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B030B" w:rsidRPr="00527D3E" w:rsidRDefault="00EB030B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EB030B" w:rsidRPr="00527D3E" w:rsidTr="00EB030B">
        <w:tc>
          <w:tcPr>
            <w:tcW w:w="2268" w:type="dxa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B030B" w:rsidRPr="00527D3E" w:rsidRDefault="00EB030B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B030B" w:rsidRPr="00527D3E" w:rsidRDefault="00EB030B" w:rsidP="00EB030B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EB030B" w:rsidRPr="00527D3E" w:rsidRDefault="00EB030B" w:rsidP="00EB030B">
      <w:pPr>
        <w:jc w:val="both"/>
        <w:rPr>
          <w:rFonts w:ascii="Sylfaen" w:hAnsi="Sylfaen"/>
          <w:sz w:val="18"/>
        </w:rPr>
      </w:pPr>
    </w:p>
    <w:p w:rsidR="0036068D" w:rsidRPr="00527D3E" w:rsidRDefault="00FA2DF0">
      <w:pPr>
        <w:spacing w:after="200" w:line="276" w:lineRule="auto"/>
        <w:rPr>
          <w:rFonts w:ascii="Sylfaen" w:hAnsi="Sylfaen"/>
          <w:lang w:val="hy-AM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C47148" w:rsidP="009A6BA1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9A6BA1" w:rsidRPr="00527D3E">
              <w:rPr>
                <w:rFonts w:ascii="Sylfaen" w:hAnsi="Sylfaen" w:cs="Sylfaen"/>
                <w:b/>
                <w:lang w:val="hy-AM"/>
              </w:rPr>
              <w:t>Մրգանուշ բնակավայր</w:t>
            </w:r>
            <w:r w:rsidR="009A6BA1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9A6BA1" w:rsidRPr="00527D3E" w:rsidTr="00457394">
        <w:trPr>
          <w:gridBefore w:val="1"/>
          <w:wBefore w:w="108" w:type="dxa"/>
        </w:trPr>
        <w:tc>
          <w:tcPr>
            <w:tcW w:w="7398" w:type="dxa"/>
          </w:tcPr>
          <w:p w:rsidR="009A6BA1" w:rsidRPr="00527D3E" w:rsidRDefault="009A6BA1" w:rsidP="00457394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A6BA1" w:rsidRPr="00527D3E" w:rsidRDefault="009A6BA1" w:rsidP="00457394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9A6BA1" w:rsidRPr="00527D3E" w:rsidRDefault="009A6BA1" w:rsidP="00457394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.26</w:t>
            </w:r>
          </w:p>
        </w:tc>
      </w:tr>
      <w:tr w:rsidR="009A6BA1" w:rsidRPr="00527D3E" w:rsidTr="00457394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9A6BA1" w:rsidRPr="00527D3E" w:rsidRDefault="009A6BA1" w:rsidP="00457394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9A6BA1" w:rsidRPr="00527D3E" w:rsidRDefault="009A6BA1" w:rsidP="00457394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A6BA1" w:rsidRPr="00527D3E" w:rsidRDefault="009A6BA1" w:rsidP="00457394">
            <w:pPr>
              <w:pStyle w:val="1"/>
              <w:rPr>
                <w:rFonts w:ascii="Sylfaen" w:hAnsi="Sylfaen"/>
              </w:rPr>
            </w:pPr>
          </w:p>
        </w:tc>
      </w:tr>
    </w:tbl>
    <w:p w:rsidR="009A6BA1" w:rsidRPr="00527D3E" w:rsidRDefault="009A6BA1" w:rsidP="009A6BA1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A6BA1" w:rsidRPr="00527D3E" w:rsidTr="00457394">
        <w:trPr>
          <w:gridAfter w:val="1"/>
          <w:wAfter w:w="102" w:type="dxa"/>
          <w:cantSplit/>
        </w:trPr>
        <w:tc>
          <w:tcPr>
            <w:tcW w:w="3672" w:type="dxa"/>
          </w:tcPr>
          <w:p w:rsidR="009A6BA1" w:rsidRPr="00527D3E" w:rsidRDefault="009A6BA1" w:rsidP="00457394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A6BA1" w:rsidRPr="00527D3E" w:rsidRDefault="009A6BA1" w:rsidP="00457394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457394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457394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A6BA1" w:rsidRPr="00527D3E" w:rsidRDefault="009A6BA1" w:rsidP="009A6BA1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751"/>
        <w:gridCol w:w="2409"/>
        <w:gridCol w:w="1780"/>
        <w:gridCol w:w="1890"/>
        <w:gridCol w:w="2160"/>
        <w:gridCol w:w="1441"/>
        <w:gridCol w:w="990"/>
        <w:gridCol w:w="1170"/>
      </w:tblGrid>
      <w:tr w:rsidR="009A6BA1" w:rsidRPr="00527D3E" w:rsidTr="009A6BA1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A6BA1" w:rsidRPr="00527D3E" w:rsidRDefault="009A6BA1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A6BA1" w:rsidRPr="00527D3E" w:rsidRDefault="009A6BA1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9A6BA1" w:rsidRPr="00527D3E" w:rsidTr="009A6BA1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9A6BA1" w:rsidRPr="00527D3E" w:rsidTr="009A6BA1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31072019-03-0088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03-060-0352-0002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30102019-03-0065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Թումանյան 25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Արդյունաբերության ընդերքօգտագործման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գյուղարտադրական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03-060-0003-0074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0.257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FF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FF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08112016-03-0013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03-060-0359-0002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0.3997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 /վարձակ./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30112018-03-0052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Մրգանուշ Խորենացու 10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03-060-0028-0032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0.10829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30112018-03-0051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lastRenderedPageBreak/>
              <w:t>6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20042018-03-0033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14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7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30032018-03-0047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Իսակովի 13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03-060-0203-0014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31052018-03-0044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B05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 Սարյան 4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բնակավայրերի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03-060-0030-0003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0.096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1192745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Մրգանուշ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88.44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9A6BA1" w:rsidRPr="00527D3E" w:rsidTr="009A6BA1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7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BA1" w:rsidRPr="00527D3E" w:rsidRDefault="009A6BA1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9A6BA1" w:rsidRPr="00527D3E" w:rsidRDefault="009A6BA1" w:rsidP="009A6BA1">
      <w:pPr>
        <w:jc w:val="both"/>
        <w:rPr>
          <w:rFonts w:ascii="Sylfaen" w:hAnsi="Sylfaen"/>
          <w:sz w:val="18"/>
        </w:rPr>
      </w:pPr>
    </w:p>
    <w:p w:rsidR="009A6BA1" w:rsidRPr="00527D3E" w:rsidRDefault="009A6BA1" w:rsidP="009A6BA1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9A6BA1" w:rsidRPr="00527D3E" w:rsidTr="009A6BA1">
        <w:tc>
          <w:tcPr>
            <w:tcW w:w="4366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A6BA1" w:rsidRPr="00527D3E" w:rsidTr="009A6BA1">
        <w:trPr>
          <w:trHeight w:val="468"/>
        </w:trPr>
        <w:tc>
          <w:tcPr>
            <w:tcW w:w="2268" w:type="dxa"/>
          </w:tcPr>
          <w:p w:rsidR="009A6BA1" w:rsidRPr="00527D3E" w:rsidRDefault="009A6B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Ինը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6BA1" w:rsidRPr="00527D3E" w:rsidRDefault="009A6BA1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  <w:r w:rsidRPr="00527D3E">
              <w:rPr>
                <w:rFonts w:ascii="Sylfaen" w:hAnsi="Sylfaen"/>
                <w:lang w:val="hy-AM"/>
              </w:rPr>
              <w:t>Ինը</w:t>
            </w:r>
          </w:p>
        </w:tc>
      </w:tr>
      <w:tr w:rsidR="009A6BA1" w:rsidRPr="00527D3E" w:rsidTr="009A6BA1">
        <w:tc>
          <w:tcPr>
            <w:tcW w:w="2268" w:type="dxa"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A6BA1" w:rsidRPr="00527D3E" w:rsidRDefault="009A6BA1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36068D">
      <w:pPr>
        <w:rPr>
          <w:rFonts w:ascii="Sylfaen" w:hAnsi="Sylfaen"/>
          <w:lang w:val="ru-RU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36068D" w:rsidRPr="00527D3E" w:rsidRDefault="0036068D">
      <w:pPr>
        <w:spacing w:after="200" w:line="276" w:lineRule="auto"/>
        <w:rPr>
          <w:rFonts w:ascii="Sylfaen" w:hAnsi="Sylfaen"/>
        </w:rPr>
      </w:pPr>
    </w:p>
    <w:p w:rsidR="007F330F" w:rsidRPr="00527D3E" w:rsidRDefault="007F330F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Մրգավան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.27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2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2160"/>
        <w:gridCol w:w="2094"/>
        <w:gridCol w:w="1841"/>
        <w:gridCol w:w="2005"/>
        <w:gridCol w:w="1441"/>
        <w:gridCol w:w="990"/>
        <w:gridCol w:w="1170"/>
      </w:tblGrid>
      <w:tr w:rsidR="00FA2DF0" w:rsidRPr="00527D3E" w:rsidTr="00FA2DF0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14082019-03-0085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03-061-0164-0003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0.0585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19112015-03-0046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կորիզավոր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03-061-0148-0005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0.425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14062019-03-0053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Գյուղ.նշանակության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03-061-1006-0002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0.01786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15012021-03-0040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03-061-0991-0002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0.0096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28042021-03-0031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Բնակելի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03-061-0039-0076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0.0477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19092019-03-0027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Էլ.էներգետիկա</w:t>
            </w:r>
            <w:proofErr w:type="gram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,տրանսպորտ,կապի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օբյ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Տրանսպորտի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03-061-1021-0002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0.01769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/</w:t>
            </w:r>
          </w:p>
        </w:tc>
      </w:tr>
      <w:tr w:rsidR="00FA2DF0" w:rsidRPr="00527D3E" w:rsidTr="00FA2DF0">
        <w:trPr>
          <w:trHeight w:val="45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08052019-03-0086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03-061-0979-0002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0.02721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16072019-03-0061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03-061-0044-0037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09072014-03-0045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03-061-0044-0039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0.03832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հատակագծով</w:t>
            </w:r>
            <w:proofErr w:type="spellEnd"/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Մրգավան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համայնք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Բնակավայրի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03-061-0045-0014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0.03247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 w:rsidP="00A31252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1/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</w:t>
            </w:r>
            <w:proofErr w:type="spellEnd"/>
          </w:p>
        </w:tc>
      </w:tr>
      <w:tr w:rsidR="00FA2DF0" w:rsidRPr="00527D3E" w:rsidTr="00FA2DF0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0.74765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տասը</w:t>
            </w:r>
            <w:proofErr w:type="spellEnd"/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 w:rsidP="00557C06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3F549E" w:rsidRPr="00527D3E" w:rsidRDefault="003F549E">
      <w:pPr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Մրգավետ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.28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52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3"/>
        <w:gridCol w:w="2137"/>
        <w:gridCol w:w="2161"/>
        <w:gridCol w:w="2092"/>
        <w:gridCol w:w="1987"/>
        <w:gridCol w:w="1961"/>
        <w:gridCol w:w="1441"/>
        <w:gridCol w:w="990"/>
        <w:gridCol w:w="1368"/>
      </w:tblGrid>
      <w:tr w:rsidR="00FA2DF0" w:rsidRPr="00527D3E" w:rsidTr="00FA2DF0">
        <w:trPr>
          <w:trHeight w:val="141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141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11032021-03-0034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Մրգավետ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Վարելահող այլ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03-062-0103-0002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1,48264            5,08639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 վարձակալ.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17032021-03-0089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Երևանյան խճուղի 48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բնակավայր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Բնակելի կառուցապատման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03-062-0011-0028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0,16077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 վարձակալ.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31052021-03-0060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Գ. Նժդեհի 76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բնակավայր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Հասարակական կառուցապատում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03-062-0103-0026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2,839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A2DF0" w:rsidRPr="00527D3E" w:rsidTr="00FA2DF0">
        <w:trPr>
          <w:trHeight w:val="555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1192748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Մրգավետ համայնք</w:t>
            </w:r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-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03-062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98,19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</w:t>
            </w:r>
          </w:p>
          <w:p w:rsidR="00FA2DF0" w:rsidRPr="00527D3E" w:rsidRDefault="00FA2DF0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Վկայականն</w:t>
            </w:r>
            <w:proofErr w:type="spellEnd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առկա</w:t>
            </w:r>
            <w:proofErr w:type="spellEnd"/>
            <w:r w:rsidRPr="00527D3E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է</w:t>
            </w:r>
          </w:p>
        </w:tc>
      </w:tr>
      <w:tr w:rsidR="00FA2DF0" w:rsidRPr="00527D3E" w:rsidTr="00FA2DF0">
        <w:trPr>
          <w:trHeight w:val="360"/>
        </w:trPr>
        <w:tc>
          <w:tcPr>
            <w:tcW w:w="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0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ru-RU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A2DF0" w:rsidRPr="00527D3E" w:rsidRDefault="00FA2DF0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lang w:val="hy-AM"/>
              </w:rPr>
            </w:pPr>
          </w:p>
          <w:p w:rsidR="00FA2DF0" w:rsidRPr="00527D3E" w:rsidRDefault="00FA2DF0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չորս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527D3E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 w:rsidP="00A31252">
            <w:pPr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b/>
                <w:lang w:val="hy-AM"/>
              </w:rPr>
              <w:t xml:space="preserve">       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b/>
                <w:sz w:val="16"/>
              </w:rPr>
            </w:pPr>
            <w:r w:rsidRPr="00527D3E">
              <w:rPr>
                <w:rFonts w:ascii="Sylfaen" w:hAnsi="Sylfaen"/>
                <w:b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b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b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  <w:r w:rsidRPr="00527D3E">
        <w:rPr>
          <w:rFonts w:ascii="Sylfaen" w:hAnsi="Sylfaen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557C06">
            <w:pPr>
              <w:jc w:val="center"/>
              <w:rPr>
                <w:rFonts w:ascii="Sylfaen" w:hAnsi="Sylfaen" w:cs="Arial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lastRenderedPageBreak/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</w:p>
          <w:p w:rsidR="003F2694" w:rsidRPr="00527D3E" w:rsidRDefault="003F2694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 xml:space="preserve"> Նարեկ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.29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6E7248" w:rsidRPr="00527D3E" w:rsidTr="0027062E">
        <w:trPr>
          <w:trHeight w:val="342"/>
        </w:trPr>
        <w:tc>
          <w:tcPr>
            <w:tcW w:w="3672" w:type="dxa"/>
            <w:vAlign w:val="bottom"/>
          </w:tcPr>
          <w:p w:rsidR="006E7248" w:rsidRPr="00527D3E" w:rsidRDefault="006E7248" w:rsidP="006E724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6E7248" w:rsidRPr="006E7248" w:rsidRDefault="006E7248" w:rsidP="006E7248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6E7248" w:rsidRPr="00527D3E" w:rsidRDefault="00C05683" w:rsidP="006E7248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6E7248" w:rsidRPr="006E7248" w:rsidRDefault="007A2C9F" w:rsidP="006E7248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7A2C9F">
              <w:rPr>
                <w:rFonts w:ascii="Sylfaen" w:hAnsi="Sylfaen" w:cs="Sylfaen"/>
                <w:b/>
                <w:iCs/>
                <w:sz w:val="22"/>
                <w:szCs w:val="22"/>
              </w:rPr>
              <w:t>11.11.2024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Style w:val="a6"/>
        <w:tblW w:w="14280" w:type="dxa"/>
        <w:tblLayout w:type="fixed"/>
        <w:tblLook w:val="04A0" w:firstRow="1" w:lastRow="0" w:firstColumn="1" w:lastColumn="0" w:noHBand="0" w:noVBand="1"/>
      </w:tblPr>
      <w:tblGrid>
        <w:gridCol w:w="673"/>
        <w:gridCol w:w="1841"/>
        <w:gridCol w:w="2124"/>
        <w:gridCol w:w="1985"/>
        <w:gridCol w:w="1843"/>
        <w:gridCol w:w="2126"/>
        <w:gridCol w:w="1417"/>
        <w:gridCol w:w="1137"/>
        <w:gridCol w:w="1134"/>
      </w:tblGrid>
      <w:tr w:rsidR="00FA2DF0" w:rsidRPr="00527D3E" w:rsidTr="00FA2DF0">
        <w:trPr>
          <w:trHeight w:val="785"/>
        </w:trPr>
        <w:tc>
          <w:tcPr>
            <w:tcW w:w="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FA2DF0">
        <w:trPr>
          <w:trHeight w:val="839"/>
        </w:trPr>
        <w:tc>
          <w:tcPr>
            <w:tcW w:w="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A2DF0" w:rsidRPr="00527D3E" w:rsidTr="00FA2DF0">
        <w:trPr>
          <w:trHeight w:val="30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02122021-03-0068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Հ.Թումանյան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Ընդ. օգտագ.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0,0455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02102020-03-0044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Նարեկ Թումանյան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Ընդ. օգտագ.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0,8688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13032013-03-0472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Նարեկ, Դավիթ Բեկի փողոց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03-063-0005-0054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0.152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22072020-03-0011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Համայնք 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03-063-0023-0023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0,1308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28022020-03-0085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Աննի 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03-063-0005-0024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555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center"/>
              <w:rPr>
                <w:rFonts w:ascii="Sylfaen" w:hAnsi="Sylfaen" w:cs="Calibri"/>
                <w:color w:val="00B05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11092020-03-0062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Անդրանիկի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կառուցապա.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03-063-0023-0024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0,06589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rPr>
          <w:trHeight w:val="36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DF0" w:rsidRPr="00527D3E" w:rsidRDefault="00FA2DF0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26122015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Ղարսի 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Բնակելի կառուցապ.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22072020-03-0032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Հայաստանի 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lastRenderedPageBreak/>
              <w:t>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lastRenderedPageBreak/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03-063-0345-0004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0,50304          5,10296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10052021-03-0071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Վարելահող 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03-063-0100-0101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4,88316  1,23308       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22052013-03-0022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վարելահող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03-063-0101-0020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0,35236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    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05082021-03-0064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03-063-0302-0005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0,055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30042021-03-0090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Նարեկ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  <w:r w:rsidRPr="00527D3E">
              <w:rPr>
                <w:rFonts w:ascii="Sylfaen" w:hAnsi="Sylfaen"/>
                <w:sz w:val="18"/>
                <w:highlight w:val="yellow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highlight w:val="yellow"/>
                <w:lang w:val="hy-AM"/>
              </w:rPr>
              <w:t>03-063-0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highlight w:val="yellow"/>
              </w:rPr>
            </w:pPr>
            <w:proofErr w:type="spellStart"/>
            <w:r w:rsidRPr="00527D3E">
              <w:rPr>
                <w:rFonts w:ascii="Sylfaen" w:hAnsi="Sylfaen"/>
                <w:sz w:val="18"/>
                <w:highlight w:val="yellow"/>
              </w:rPr>
              <w:t>անհայտ</w:t>
            </w:r>
            <w:proofErr w:type="spellEnd"/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3,32164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9,85286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19102021-03-0114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1,77218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18,22782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19102021-03-0097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17,0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19102021-03-0086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2,7382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12,2618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19102021-03-0077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0,10415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9,35085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26112015-03-0051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26112015-03-0044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rPr>
          <w:trHeight w:val="372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26112015-03-0042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Ղարսի 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բնակավայր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Բն.կառուցապատ.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03-063-0126-0034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09112021-03-0065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Հնդավոր խոտարք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03-063-0337-0002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13092021-03-0008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Խոտարք հնդավոր 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03-063-0337-0002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6,25619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2,74381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19102021-03-0065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14,745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19102021-03-0063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Արոտավայր այլ հողատարացք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18,86622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1,13378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19102021-03-0064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Արոտավայր այլ հողատարացք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16,19748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3,80252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9,2040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6,7960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19102021-03-0080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2,60495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14,57555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19102021-03-0079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 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Հայաստանի Հանրապետ.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Գյուղատնտեսակ.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 արոտավայր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03-063-0329-0009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8,5396</w:t>
            </w:r>
          </w:p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10,4604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 w:rsidP="00FA2DF0">
            <w:pPr>
              <w:pStyle w:val="af"/>
              <w:numPr>
                <w:ilvl w:val="0"/>
                <w:numId w:val="8"/>
              </w:num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30042021-03-0090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 xml:space="preserve">Նարեկ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գյուղ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այլ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03-063-0302-0004</w:t>
            </w:r>
          </w:p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03-063-0118-0014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0,2140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r w:rsidRPr="00527D3E">
              <w:rPr>
                <w:rFonts w:ascii="Sylfaen" w:hAnsi="Sylfaen"/>
                <w:sz w:val="18"/>
                <w:lang w:val="hy-AM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  <w:tr w:rsidR="00FA2DF0" w:rsidRPr="00527D3E" w:rsidTr="00FA2DF0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rPr>
                <w:rFonts w:ascii="Sylfaen" w:hAnsi="Sylfa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DF0" w:rsidRPr="00527D3E" w:rsidRDefault="00FA2DF0">
            <w:pPr>
              <w:jc w:val="both"/>
              <w:rPr>
                <w:rFonts w:ascii="Sylfaen" w:hAnsi="Sylfaen"/>
                <w:sz w:val="18"/>
                <w:lang w:val="hy-AM"/>
              </w:rPr>
            </w:pP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p w:rsidR="00FA2DF0" w:rsidRPr="00527D3E" w:rsidRDefault="00FA2DF0" w:rsidP="00FA2DF0">
      <w:pPr>
        <w:jc w:val="both"/>
        <w:rPr>
          <w:rFonts w:ascii="Sylfaen" w:hAnsi="Sylfaen"/>
          <w:sz w:val="18"/>
          <w:lang w:val="hy-AM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FA2DF0">
        <w:tc>
          <w:tcPr>
            <w:tcW w:w="4366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FA2DF0">
        <w:trPr>
          <w:trHeight w:val="468"/>
        </w:trPr>
        <w:tc>
          <w:tcPr>
            <w:tcW w:w="2268" w:type="dxa"/>
          </w:tcPr>
          <w:p w:rsidR="00FA2DF0" w:rsidRPr="00527D3E" w:rsidRDefault="00FA2DF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A31252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քսան</w:t>
            </w:r>
            <w:proofErr w:type="spellEnd"/>
            <w:r w:rsidRPr="00527D3E">
              <w:rPr>
                <w:rFonts w:ascii="Sylfaen" w:hAnsi="Sylfaen"/>
                <w:lang w:val="hy-AM"/>
              </w:rPr>
              <w:t>ութ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քանակը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 xml:space="preserve">                               </w:t>
            </w:r>
          </w:p>
        </w:tc>
      </w:tr>
      <w:tr w:rsidR="00FA2DF0" w:rsidRPr="00527D3E" w:rsidTr="00FA2DF0">
        <w:tc>
          <w:tcPr>
            <w:tcW w:w="2268" w:type="dxa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 w:rsidP="00FA2DF0">
      <w:pPr>
        <w:jc w:val="both"/>
        <w:rPr>
          <w:rFonts w:ascii="Sylfaen" w:hAnsi="Sylfaen"/>
          <w:sz w:val="18"/>
        </w:rPr>
      </w:pPr>
    </w:p>
    <w:p w:rsidR="0036068D" w:rsidRPr="00527D3E" w:rsidRDefault="00557C06">
      <w:pPr>
        <w:spacing w:after="200" w:line="276" w:lineRule="auto"/>
        <w:rPr>
          <w:rFonts w:ascii="Sylfaen" w:hAnsi="Sylfaen" w:cs="Sylfaen"/>
          <w:sz w:val="20"/>
          <w:szCs w:val="20"/>
          <w:lang w:val="hy-AM"/>
        </w:rPr>
      </w:pPr>
      <w:r w:rsidRPr="00527D3E">
        <w:rPr>
          <w:rFonts w:ascii="Sylfaen" w:hAnsi="Sylfaen" w:cs="Sylfaen"/>
          <w:sz w:val="20"/>
          <w:szCs w:val="20"/>
        </w:rPr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Նշավան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.30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457394" w:rsidRPr="00527D3E" w:rsidRDefault="00457394" w:rsidP="00457394">
      <w:pPr>
        <w:jc w:val="right"/>
        <w:rPr>
          <w:rFonts w:ascii="Sylfaen" w:hAnsi="Sylfaen"/>
          <w:sz w:val="16"/>
          <w:lang w:val="hy-AM"/>
        </w:rPr>
      </w:pPr>
    </w:p>
    <w:p w:rsidR="00457394" w:rsidRPr="00527D3E" w:rsidRDefault="00457394" w:rsidP="00457394">
      <w:pPr>
        <w:jc w:val="right"/>
        <w:rPr>
          <w:rFonts w:ascii="Sylfaen" w:hAnsi="Sylfaen"/>
          <w:sz w:val="16"/>
          <w:lang w:val="hy-AM"/>
        </w:rPr>
      </w:pPr>
    </w:p>
    <w:tbl>
      <w:tblPr>
        <w:tblpPr w:leftFromText="180" w:rightFromText="180" w:vertAnchor="text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563"/>
        <w:gridCol w:w="2487"/>
        <w:gridCol w:w="1890"/>
        <w:gridCol w:w="2160"/>
        <w:gridCol w:w="1441"/>
        <w:gridCol w:w="990"/>
        <w:gridCol w:w="1170"/>
      </w:tblGrid>
      <w:tr w:rsidR="0036068D" w:rsidRPr="00527D3E" w:rsidTr="00457394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36068D" w:rsidRPr="00527D3E" w:rsidRDefault="0036068D" w:rsidP="00457394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36068D" w:rsidRPr="00527D3E" w:rsidTr="00457394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36068D" w:rsidRPr="00527D3E" w:rsidTr="00457394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68D" w:rsidRPr="00527D3E" w:rsidRDefault="0036068D" w:rsidP="0045739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92C" w:rsidRPr="00527D3E" w:rsidTr="00FD392C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89.96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F648EA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92C" w:rsidRPr="00527D3E" w:rsidRDefault="00FD392C" w:rsidP="00FD392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03-065-0195-001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0.1272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F648EA">
        <w:trPr>
          <w:trHeight w:val="43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0041852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D392C" w:rsidRPr="00527D3E" w:rsidRDefault="00FD392C" w:rsidP="00FD392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Նշավան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03-065-0185-003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0.1919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92C" w:rsidRPr="00527D3E" w:rsidRDefault="00FD392C" w:rsidP="00FD392C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D392C" w:rsidRPr="00527D3E" w:rsidTr="00457394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92C" w:rsidRPr="00527D3E" w:rsidRDefault="00FD392C" w:rsidP="00FD392C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36068D" w:rsidRPr="00527D3E" w:rsidTr="0089658C">
        <w:tc>
          <w:tcPr>
            <w:tcW w:w="4366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89658C">
        <w:trPr>
          <w:trHeight w:val="468"/>
        </w:trPr>
        <w:tc>
          <w:tcPr>
            <w:tcW w:w="2268" w:type="dxa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FD392C" w:rsidP="00457394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lang w:val="hy-AM"/>
              </w:rPr>
              <w:t>երեք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</w:rPr>
              <w:t>0</w:t>
            </w:r>
          </w:p>
        </w:tc>
      </w:tr>
      <w:tr w:rsidR="0036068D" w:rsidRPr="00527D3E" w:rsidTr="0089658C">
        <w:tc>
          <w:tcPr>
            <w:tcW w:w="226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 w:rsidP="004E602F">
      <w:pPr>
        <w:rPr>
          <w:rFonts w:ascii="Sylfaen" w:hAnsi="Sylfaen"/>
          <w:lang w:val="hy-AM"/>
        </w:rPr>
      </w:pPr>
      <w:r w:rsidRPr="00527D3E">
        <w:rPr>
          <w:rFonts w:ascii="Sylfaen" w:hAnsi="Sylfaen"/>
        </w:rPr>
        <w:lastRenderedPageBreak/>
        <w:tab/>
      </w:r>
      <w:r w:rsidRPr="00527D3E"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C47148" w:rsidP="0036068D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6068D" w:rsidRPr="00527D3E">
              <w:rPr>
                <w:rFonts w:ascii="Sylfaen" w:hAnsi="Sylfaen" w:cs="Sylfaen"/>
                <w:b/>
                <w:lang w:val="hy-AM"/>
              </w:rPr>
              <w:t>Նորաշեն բնակավայր</w:t>
            </w:r>
            <w:r w:rsidR="0036068D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6068D" w:rsidRPr="00527D3E" w:rsidTr="0089658C">
        <w:trPr>
          <w:gridBefore w:val="1"/>
          <w:wBefore w:w="108" w:type="dxa"/>
        </w:trPr>
        <w:tc>
          <w:tcPr>
            <w:tcW w:w="7398" w:type="dxa"/>
          </w:tcPr>
          <w:p w:rsidR="0036068D" w:rsidRPr="00527D3E" w:rsidRDefault="0036068D" w:rsidP="0089658C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6068D" w:rsidRPr="00527D3E" w:rsidRDefault="0036068D" w:rsidP="0089658C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.31</w:t>
            </w:r>
          </w:p>
        </w:tc>
      </w:tr>
      <w:tr w:rsidR="0036068D" w:rsidRPr="00527D3E" w:rsidTr="0089658C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36068D" w:rsidRPr="00527D3E" w:rsidRDefault="0036068D" w:rsidP="0089658C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36068D" w:rsidRPr="00527D3E" w:rsidRDefault="0036068D" w:rsidP="0089658C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36068D" w:rsidRPr="00527D3E" w:rsidRDefault="0036068D" w:rsidP="0089658C">
            <w:pPr>
              <w:pStyle w:val="1"/>
              <w:rPr>
                <w:rFonts w:ascii="Sylfaen" w:hAnsi="Sylfaen"/>
              </w:rPr>
            </w:pPr>
          </w:p>
        </w:tc>
      </w:tr>
    </w:tbl>
    <w:p w:rsidR="0036068D" w:rsidRPr="00527D3E" w:rsidRDefault="0036068D" w:rsidP="0036068D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36068D" w:rsidRPr="00527D3E" w:rsidTr="0089658C">
        <w:trPr>
          <w:gridAfter w:val="1"/>
          <w:wAfter w:w="102" w:type="dxa"/>
          <w:cantSplit/>
        </w:trPr>
        <w:tc>
          <w:tcPr>
            <w:tcW w:w="3672" w:type="dxa"/>
          </w:tcPr>
          <w:p w:rsidR="0036068D" w:rsidRPr="00527D3E" w:rsidRDefault="0036068D" w:rsidP="0089658C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36068D" w:rsidRPr="00527D3E" w:rsidRDefault="0036068D" w:rsidP="0089658C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89658C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89658C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6068D" w:rsidRPr="00527D3E" w:rsidRDefault="0036068D" w:rsidP="0036068D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2161"/>
        <w:gridCol w:w="1891"/>
        <w:gridCol w:w="1891"/>
        <w:gridCol w:w="2161"/>
        <w:gridCol w:w="1441"/>
        <w:gridCol w:w="990"/>
        <w:gridCol w:w="1170"/>
      </w:tblGrid>
      <w:tr w:rsidR="004B6E9C" w:rsidRPr="00527D3E" w:rsidTr="00F648E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E9C" w:rsidRPr="00527D3E" w:rsidRDefault="004B6E9C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B6E9C" w:rsidRPr="00527D3E" w:rsidRDefault="004B6E9C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4B6E9C" w:rsidRPr="00527D3E" w:rsidTr="00F648E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B6E9C" w:rsidRPr="00527D3E" w:rsidTr="00F648E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4B6E9C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05032015-03-0036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Նորաշեն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գյուղատնտ</w:t>
            </w:r>
            <w:r w:rsidRPr="00F648EA">
              <w:rPr>
                <w:rFonts w:ascii="Sylfaen" w:hAnsi="Sylfaen" w:cs="Calibri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այլ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03-069-0240-0160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1,2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4B6E9C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1192760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Նորաշեն </w:t>
            </w:r>
          </w:p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ընդհանուր տարածք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 xml:space="preserve">     -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03-069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456,54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F648EA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F648EA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E9C" w:rsidRPr="00527D3E" w:rsidRDefault="004B6E9C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4B6E9C" w:rsidRPr="00527D3E" w:rsidTr="00F648EA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E9C" w:rsidRPr="00527D3E" w:rsidRDefault="004B6E9C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36068D" w:rsidRPr="00F648EA" w:rsidRDefault="0036068D" w:rsidP="0036068D">
      <w:pPr>
        <w:jc w:val="both"/>
        <w:rPr>
          <w:rFonts w:ascii="Sylfaen" w:hAnsi="Sylfaen"/>
          <w:sz w:val="18"/>
          <w:lang w:val="hy-AM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108"/>
        <w:gridCol w:w="2161"/>
        <w:gridCol w:w="2099"/>
        <w:gridCol w:w="1305"/>
        <w:gridCol w:w="1833"/>
        <w:gridCol w:w="2322"/>
        <w:gridCol w:w="253"/>
        <w:gridCol w:w="339"/>
        <w:gridCol w:w="500"/>
        <w:gridCol w:w="871"/>
        <w:gridCol w:w="2537"/>
      </w:tblGrid>
      <w:tr w:rsidR="0036068D" w:rsidRPr="00527D3E" w:rsidTr="00F648EA">
        <w:trPr>
          <w:gridAfter w:val="2"/>
          <w:wAfter w:w="3408" w:type="dxa"/>
        </w:trPr>
        <w:tc>
          <w:tcPr>
            <w:tcW w:w="4368" w:type="dxa"/>
            <w:gridSpan w:val="3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52" w:type="dxa"/>
            <w:gridSpan w:val="6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6068D" w:rsidRPr="00527D3E" w:rsidTr="00F648EA">
        <w:trPr>
          <w:gridAfter w:val="2"/>
          <w:wAfter w:w="3408" w:type="dxa"/>
          <w:trHeight w:val="468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4B6E9C" w:rsidP="0089658C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/>
                <w:lang w:val="hy-AM"/>
              </w:rPr>
              <w:t>երկու</w:t>
            </w: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</w:rPr>
            </w:pPr>
          </w:p>
        </w:tc>
      </w:tr>
      <w:tr w:rsidR="0036068D" w:rsidRPr="00527D3E" w:rsidTr="00F648EA">
        <w:trPr>
          <w:gridAfter w:val="2"/>
          <w:wAfter w:w="3408" w:type="dxa"/>
        </w:trPr>
        <w:tc>
          <w:tcPr>
            <w:tcW w:w="2269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68D" w:rsidRPr="00527D3E" w:rsidRDefault="0036068D" w:rsidP="0089658C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Շահումյան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F648EA">
        <w:tblPrEx>
          <w:tblLook w:val="00A0" w:firstRow="1" w:lastRow="0" w:firstColumn="1" w:lastColumn="0" w:noHBand="0" w:noVBand="0"/>
        </w:tblPrEx>
        <w:trPr>
          <w:gridBefore w:val="1"/>
          <w:wBefore w:w="108" w:type="dxa"/>
        </w:trPr>
        <w:tc>
          <w:tcPr>
            <w:tcW w:w="7398" w:type="dxa"/>
            <w:gridSpan w:val="4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4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.32</w:t>
            </w:r>
          </w:p>
        </w:tc>
      </w:tr>
      <w:tr w:rsidR="00557C06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6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  <w:gridSpan w:val="2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A2DF0" w:rsidRPr="00527D3E" w:rsidRDefault="00FA2DF0" w:rsidP="00FA2DF0">
      <w:pPr>
        <w:jc w:val="both"/>
        <w:rPr>
          <w:rFonts w:ascii="Sylfaen" w:hAnsi="Sylfaen"/>
          <w:sz w:val="16"/>
        </w:rPr>
      </w:pPr>
    </w:p>
    <w:tbl>
      <w:tblPr>
        <w:tblW w:w="1444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953"/>
        <w:gridCol w:w="2419"/>
        <w:gridCol w:w="2152"/>
        <w:gridCol w:w="1892"/>
        <w:gridCol w:w="1913"/>
        <w:gridCol w:w="1276"/>
        <w:gridCol w:w="990"/>
        <w:gridCol w:w="1283"/>
      </w:tblGrid>
      <w:tr w:rsidR="00FA2DF0" w:rsidRPr="00527D3E" w:rsidTr="00345396">
        <w:trPr>
          <w:trHeight w:val="1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ind w:left="113" w:right="113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7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A2DF0" w:rsidRPr="00527D3E" w:rsidTr="00345396">
        <w:trPr>
          <w:trHeight w:val="1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2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2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rPr>
                <w:rFonts w:ascii="Sylfaen" w:hAnsi="Sylfaen" w:cs="Calibr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FA2DF0" w:rsidRPr="00527D3E" w:rsidTr="00345396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Երեմ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Կարապետյան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21/3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03-074-0024-0005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12072021-03-0100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Գ.Սարգսյան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46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օգտագործում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 60-0023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կառ</w:t>
            </w:r>
            <w:proofErr w:type="spellEnd"/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Ա.Իսահակյան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2/6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օգտագործում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03-074-0731-0002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0.0020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կառ</w:t>
            </w:r>
            <w:proofErr w:type="spellEnd"/>
          </w:p>
        </w:tc>
      </w:tr>
      <w:tr w:rsidR="00FA2DF0" w:rsidRPr="00527D3E" w:rsidTr="00345396">
        <w:trPr>
          <w:trHeight w:val="5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05082019-03-0044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Ա.Համբարձումյան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7/2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03-074-0048-0044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0.0464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45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09072015-03-0041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Հոկտեմբերյան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94/4/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Երեմ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Կարապետյան</w:t>
            </w:r>
            <w:proofErr w:type="spellEnd"/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հասարակական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03-074-0235-0011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0.3035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55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0.2153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eastAsiaTheme="minorHAnsi" w:hAnsi="Sylfaen" w:cstheme="minorBidi"/>
                <w:sz w:val="22"/>
                <w:szCs w:val="22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17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0.1287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26112020-03-0074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0.1605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26112020-03-0087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51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0.1605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26112020-03-0067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0.1441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26112020-03-0057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01299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26112020-03-0031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26112020-03-0058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29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0.1354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26112020-03-0022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27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0.1343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26112020-03-0090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15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0.1274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26112020-03-0086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Խաղաղության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13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Բնակելի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կառուցապատում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03-074-0234-0018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0.1193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29042013-03-0055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Արարատյան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47/1/</w:t>
            </w:r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Գ.Սարգսյան</w:t>
            </w:r>
            <w:proofErr w:type="spellEnd"/>
            <w:proofErr w:type="gram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/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բնակավայրերի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հողեր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03-074-0048-0032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19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08112019-03-0067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Թիվ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7</w:t>
            </w:r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սահմանապահ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ուղեկալտանող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ճանապարհ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r w:rsidRPr="00527D3E">
              <w:rPr>
                <w:rFonts w:ascii="Sylfaen" w:hAnsi="Sylfaen" w:cs="Arial"/>
                <w:bCs/>
                <w:sz w:val="20"/>
                <w:szCs w:val="20"/>
              </w:rPr>
              <w:t>3</w:t>
            </w: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Արդյունաբերական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ընդերքօգտագործման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և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արտադրական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Գյուղ.արտադրական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03-074-0209-0011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4.7035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21052021-03-0021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03-074-0142-0002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.</w:t>
            </w:r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14082012-03-0291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03-074-0142-0001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2682570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03-074-0143-0001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Գերեզ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26022020-03-0085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03-074-0251-0001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1.3479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26022019-03-0050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03-074-0251-0002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25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18052021-03-0066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1.21891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19052021-03-0091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03-074-0233-0010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0.320 65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11082021-03-0025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03-074-0224-0002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24022021-03-0019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0.7712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18052021-03-0074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1.31635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23082021-03-0050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03-074-0274-0008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43.0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03032021-03-0073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03-074-0272-0010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0.2522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19052020-03-0079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Այլ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հողատեսք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03-074-0275-0001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10.5452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Պետակ</w:t>
            </w:r>
            <w:proofErr w:type="spellEnd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24022021-03-0022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0.7632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12072021-03-0023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0.8541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12072021-03-0023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կորիզավոր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 64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23022021-03-0095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39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24022021-03-0033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0.4902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23022021-03-0047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03-074-0244-0004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0.9991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03032021-03-0101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3.50165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19022021-03-0011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3.49924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03032021-03-0050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03-0714-0259-0010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3.5071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3.49196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26052021-03-0083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0.6548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26052021-03-0103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Խաղող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1.193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01032021-03-0099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0.18665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23022021-03-0045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0.5215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49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23022021-03-0042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0.20781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26022021-03-0016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0.43218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lastRenderedPageBreak/>
              <w:t>51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26022021-03-0038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0.54959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26022021-03-0006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0.6361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26022021-03-0011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03-074-0239-0007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0.53973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06122019-03-0066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Վարելահող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03-074-0238-0005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hy-AM"/>
              </w:rPr>
              <w:t>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06122019-03-0077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ru-RU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03-074-0238-0006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FA2DF0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527D3E">
              <w:rPr>
                <w:rFonts w:ascii="Sylfaen" w:hAnsi="Sylfaen" w:cs="Calibri"/>
                <w:sz w:val="20"/>
                <w:szCs w:val="20"/>
              </w:rPr>
              <w:t>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19052021-03-0094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արոտավայր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03-074-0225-0001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0.1757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  <w:tr w:rsidR="00345396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27122023-03-0015</w:t>
            </w:r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գյուղատնտեսական</w:t>
            </w:r>
            <w:proofErr w:type="spellEnd"/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after="240"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Arial"/>
                <w:bCs/>
                <w:sz w:val="20"/>
                <w:szCs w:val="20"/>
              </w:rPr>
              <w:t>Վարելահո</w:t>
            </w:r>
            <w:proofErr w:type="spellEnd"/>
            <w:r w:rsidRPr="00527D3E">
              <w:rPr>
                <w:rFonts w:ascii="Sylfaen" w:hAnsi="Sylfaen" w:cs="Arial"/>
                <w:bCs/>
                <w:sz w:val="20"/>
                <w:szCs w:val="20"/>
                <w:lang w:val="hy-AM"/>
              </w:rPr>
              <w:t>ղ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03-074-0224-0004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23.8619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>
              <w:rPr>
                <w:rFonts w:ascii="Sylfaen" w:hAnsi="Sylfaen" w:cs="Calibri"/>
                <w:bCs/>
                <w:sz w:val="20"/>
                <w:szCs w:val="20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after="240"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20"/>
                <w:szCs w:val="20"/>
              </w:rPr>
              <w:t>Վարձ</w:t>
            </w:r>
            <w:proofErr w:type="spellEnd"/>
          </w:p>
        </w:tc>
      </w:tr>
      <w:tr w:rsidR="00345396" w:rsidRPr="00527D3E" w:rsidTr="00345396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sz w:val="22"/>
                <w:szCs w:val="20"/>
              </w:rPr>
              <w:t>Ընդամենը</w:t>
            </w:r>
            <w:proofErr w:type="spellEnd"/>
          </w:p>
        </w:tc>
        <w:tc>
          <w:tcPr>
            <w:tcW w:w="2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Arial"/>
                <w:bCs/>
                <w:sz w:val="20"/>
                <w:szCs w:val="2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0"/>
              </w:rPr>
              <w:t>56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5396" w:rsidRPr="00527D3E" w:rsidRDefault="00345396" w:rsidP="00345396">
            <w:pPr>
              <w:spacing w:line="27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</w:p>
        </w:tc>
      </w:tr>
    </w:tbl>
    <w:p w:rsidR="00FA2DF0" w:rsidRPr="00527D3E" w:rsidRDefault="00FA2DF0" w:rsidP="00FA2DF0">
      <w:pPr>
        <w:rPr>
          <w:rFonts w:ascii="Sylfaen" w:hAnsi="Sylfaen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A2DF0" w:rsidRPr="00527D3E" w:rsidTr="00557C06">
        <w:trPr>
          <w:trHeight w:val="571"/>
        </w:trPr>
        <w:tc>
          <w:tcPr>
            <w:tcW w:w="4368" w:type="dxa"/>
            <w:gridSpan w:val="2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52" w:type="dxa"/>
            <w:gridSpan w:val="2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A2DF0" w:rsidRPr="00527D3E" w:rsidTr="00557C06">
        <w:trPr>
          <w:trHeight w:val="468"/>
        </w:trPr>
        <w:tc>
          <w:tcPr>
            <w:tcW w:w="2269" w:type="dxa"/>
          </w:tcPr>
          <w:p w:rsidR="00FA2DF0" w:rsidRPr="00527D3E" w:rsidRDefault="00FA2DF0">
            <w:pPr>
              <w:spacing w:line="276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Հիսուն</w:t>
            </w:r>
            <w:r w:rsidR="00345396">
              <w:rPr>
                <w:rFonts w:ascii="Sylfaen" w:hAnsi="Sylfaen"/>
              </w:rPr>
              <w:t>յոթ</w:t>
            </w:r>
            <w:proofErr w:type="spellEnd"/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4" w:type="dxa"/>
            <w:gridSpan w:val="2"/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27D3E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  <w:proofErr w:type="gramEnd"/>
          </w:p>
        </w:tc>
        <w:tc>
          <w:tcPr>
            <w:tcW w:w="524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</w:rPr>
            </w:pPr>
          </w:p>
        </w:tc>
      </w:tr>
      <w:tr w:rsidR="00FA2DF0" w:rsidRPr="00527D3E" w:rsidTr="00557C06">
        <w:tc>
          <w:tcPr>
            <w:tcW w:w="2269" w:type="dxa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4" w:type="dxa"/>
            <w:gridSpan w:val="2"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A2DF0" w:rsidRPr="00527D3E" w:rsidRDefault="00FA2DF0">
            <w:pPr>
              <w:spacing w:line="276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FA2DF0" w:rsidRPr="00527D3E" w:rsidRDefault="00FA2DF0" w:rsidP="00FA2DF0">
      <w:pPr>
        <w:tabs>
          <w:tab w:val="left" w:pos="6240"/>
        </w:tabs>
        <w:rPr>
          <w:rFonts w:ascii="Sylfaen" w:hAnsi="Sylfaen"/>
          <w:sz w:val="18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FA2DF0" w:rsidRPr="00527D3E" w:rsidRDefault="00FA2DF0" w:rsidP="00FA2DF0">
      <w:pPr>
        <w:rPr>
          <w:rFonts w:ascii="Sylfaen" w:hAnsi="Sylfaen"/>
        </w:rPr>
      </w:pPr>
    </w:p>
    <w:p w:rsidR="00EB030B" w:rsidRPr="00527D3E" w:rsidRDefault="00EB030B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A2DF0" w:rsidRPr="00527D3E" w:rsidRDefault="00FA2DF0">
      <w:pPr>
        <w:spacing w:after="200" w:line="276" w:lineRule="auto"/>
        <w:rPr>
          <w:rFonts w:ascii="Sylfaen" w:hAnsi="Sylfaen"/>
          <w:lang w:val="hy-AM"/>
        </w:rPr>
      </w:pPr>
    </w:p>
    <w:p w:rsidR="00F648EA" w:rsidRDefault="00F648EA">
      <w:r>
        <w:lastRenderedPageBreak/>
        <w:br w:type="page"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lastRenderedPageBreak/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Ոստան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.33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5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845"/>
        <w:gridCol w:w="1986"/>
        <w:gridCol w:w="1843"/>
        <w:gridCol w:w="1985"/>
        <w:gridCol w:w="1275"/>
        <w:gridCol w:w="851"/>
        <w:gridCol w:w="2268"/>
      </w:tblGrid>
      <w:tr w:rsidR="00FD31F3" w:rsidRPr="00527D3E" w:rsidTr="00F648EA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D31F3" w:rsidRPr="00527D3E" w:rsidTr="00F648EA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D31F3" w:rsidRPr="00527D3E" w:rsidTr="00F648EA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2831848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03-077-0252-0002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0,32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17122020-03-0001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Խաղող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</w:p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պտուղ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հնդավոր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03-077-0104-0024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0,1662հա, 0,0594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10042019-03-0066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03-077-0112-0005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0,63959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ժամկետը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լրացել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</w:t>
            </w:r>
          </w:p>
        </w:tc>
      </w:tr>
      <w:tr w:rsidR="00FD31F3" w:rsidRPr="00527D3E" w:rsidTr="00F648EA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10052019-03-0047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03-077-0218-0006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0,1788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ժամկետը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լրացել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</w:t>
            </w:r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10042019-03-0085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03-077-0268-0004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0,17973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6.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15062011-03-0018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03-077-0126-0008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0,12202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lastRenderedPageBreak/>
              <w:t>7.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10052019-03-0026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03-077-0289-0002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0,10417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8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8.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15062021-03-0140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03-077-0130-0005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0,13942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61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9.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10052019-03-0007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03-077-0217-0006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0,19264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6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10.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10052019-03-0021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03-077-0216-0007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0,16252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11.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10042019-03-0068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03-077-0264-0005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0,05907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5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12.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10042019-03-0078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03-077-0267-0003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0,1207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13.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10042019-03-0002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03-077-0111-0004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0,14762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14.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2831849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03-077-0252-0019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0,155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15.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12062017-03-0032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գյուղատնտեսական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03-077-0290-0001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3,938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16.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16122021-03-0083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Տիգրան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Մեծի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2/1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Հասարակական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03-077-0036-0048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0,0144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</w:tr>
      <w:tr w:rsidR="00FD31F3" w:rsidRPr="00527D3E" w:rsidTr="00F648EA">
        <w:trPr>
          <w:trHeight w:val="48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17.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21062019-03-0048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14/1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03-077-1017-0002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0,1349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Տրված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վարձակալության</w:t>
            </w:r>
            <w:proofErr w:type="spellEnd"/>
          </w:p>
        </w:tc>
      </w:tr>
      <w:tr w:rsidR="00FD31F3" w:rsidRPr="00527D3E" w:rsidTr="00F648EA">
        <w:trPr>
          <w:trHeight w:val="49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18.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28082019-03-0087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Երկաթուղայինների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14/2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Էներգետիկայի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կապի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տրանսպորտի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Էներգետիկա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03-077-0027-0007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0,3238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իրավունք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19.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10122021-03-0030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Այվազյան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փ. 77/1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03-077-1100-0015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0,0346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իրավունք</w:t>
            </w:r>
            <w:proofErr w:type="spellEnd"/>
          </w:p>
        </w:tc>
      </w:tr>
      <w:tr w:rsidR="00FD31F3" w:rsidRPr="00527D3E" w:rsidTr="00F648EA">
        <w:trPr>
          <w:trHeight w:val="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20.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17122020-03-0051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Ոստան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Անդրանիկի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փ. 87/1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Ընդհանուր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օգտագործման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03-077-1100-0007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0,11214 </w:t>
            </w: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հա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>Կառուցապատման</w:t>
            </w:r>
            <w:proofErr w:type="spellEnd"/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</w:rPr>
              <w:t xml:space="preserve"> իրավունք</w:t>
            </w:r>
          </w:p>
        </w:tc>
      </w:tr>
      <w:tr w:rsidR="00FD31F3" w:rsidRPr="00527D3E" w:rsidTr="00F648EA">
        <w:trPr>
          <w:trHeight w:val="579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00000"/>
              </w:rPr>
              <w:t>ընդամենը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color w:val="000000"/>
              </w:rPr>
            </w:pPr>
            <w:r w:rsidRPr="00527D3E">
              <w:rPr>
                <w:rFonts w:ascii="Sylfaen" w:hAnsi="Sylfaen" w:cs="Calibri"/>
                <w:bCs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D31F3" w:rsidRPr="00527D3E" w:rsidTr="00FD31F3">
        <w:tc>
          <w:tcPr>
            <w:tcW w:w="4366" w:type="dxa"/>
            <w:gridSpan w:val="2"/>
            <w:hideMark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468"/>
        </w:trPr>
        <w:tc>
          <w:tcPr>
            <w:tcW w:w="2268" w:type="dxa"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</w:rPr>
            </w:pPr>
            <w:proofErr w:type="spellStart"/>
            <w:r w:rsidRPr="00527D3E">
              <w:rPr>
                <w:rFonts w:ascii="Sylfaen" w:hAnsi="Sylfaen"/>
              </w:rPr>
              <w:t>քսան</w:t>
            </w:r>
            <w:proofErr w:type="spellEnd"/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31F3" w:rsidRPr="00527D3E" w:rsidRDefault="00FD31F3">
            <w:pPr>
              <w:rPr>
                <w:rFonts w:ascii="Sylfaen" w:hAnsi="Sylfaen"/>
                <w:lang w:val="ru-RU"/>
              </w:rPr>
            </w:pP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F648EA" w:rsidP="00F648EA">
      <w:pPr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/>
        </w:rPr>
        <w:lastRenderedPageBreak/>
        <w:tab/>
      </w:r>
      <w:r>
        <w:rPr>
          <w:rFonts w:ascii="Sylfaen" w:hAnsi="Sylfaen"/>
        </w:rPr>
        <w:tab/>
      </w: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C47148" w:rsidP="00B64B1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B64B1A" w:rsidRPr="00527D3E">
              <w:rPr>
                <w:rFonts w:ascii="Sylfaen" w:hAnsi="Sylfaen" w:cs="Sylfaen"/>
                <w:b/>
                <w:lang w:val="hy-AM"/>
              </w:rPr>
              <w:t>Ջրաշեն բնակավայր</w:t>
            </w:r>
            <w:r w:rsidR="00B64B1A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B64B1A" w:rsidRPr="00527D3E" w:rsidTr="00F648EA">
        <w:trPr>
          <w:gridBefore w:val="1"/>
          <w:wBefore w:w="108" w:type="dxa"/>
        </w:trPr>
        <w:tc>
          <w:tcPr>
            <w:tcW w:w="7398" w:type="dxa"/>
          </w:tcPr>
          <w:p w:rsidR="00B64B1A" w:rsidRPr="00527D3E" w:rsidRDefault="00B64B1A" w:rsidP="00F648EA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64B1A" w:rsidRPr="00527D3E" w:rsidRDefault="00B64B1A" w:rsidP="00F648EA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B64B1A" w:rsidRPr="00527D3E" w:rsidRDefault="00B64B1A" w:rsidP="00F648EA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.34</w:t>
            </w:r>
          </w:p>
        </w:tc>
      </w:tr>
      <w:tr w:rsidR="00B64B1A" w:rsidRPr="00527D3E" w:rsidTr="00F648EA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B64B1A" w:rsidRPr="00527D3E" w:rsidRDefault="00B64B1A" w:rsidP="00F648EA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B64B1A" w:rsidRPr="00527D3E" w:rsidRDefault="00B64B1A" w:rsidP="00F648EA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64B1A" w:rsidRPr="00527D3E" w:rsidRDefault="00B64B1A" w:rsidP="00F648EA">
            <w:pPr>
              <w:pStyle w:val="1"/>
              <w:rPr>
                <w:rFonts w:ascii="Sylfaen" w:hAnsi="Sylfaen"/>
              </w:rPr>
            </w:pPr>
          </w:p>
        </w:tc>
      </w:tr>
    </w:tbl>
    <w:p w:rsidR="00B64B1A" w:rsidRPr="00527D3E" w:rsidRDefault="00B64B1A" w:rsidP="00B64B1A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B64B1A" w:rsidRPr="00527D3E" w:rsidTr="00F648EA">
        <w:trPr>
          <w:gridAfter w:val="1"/>
          <w:wAfter w:w="102" w:type="dxa"/>
          <w:cantSplit/>
        </w:trPr>
        <w:tc>
          <w:tcPr>
            <w:tcW w:w="3672" w:type="dxa"/>
          </w:tcPr>
          <w:p w:rsidR="00B64B1A" w:rsidRPr="00527D3E" w:rsidRDefault="00B64B1A" w:rsidP="00F648EA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64B1A" w:rsidRPr="00527D3E" w:rsidTr="00F648EA">
        <w:trPr>
          <w:gridAfter w:val="1"/>
          <w:wAfter w:w="102" w:type="dxa"/>
          <w:cantSplit/>
        </w:trPr>
        <w:tc>
          <w:tcPr>
            <w:tcW w:w="3672" w:type="dxa"/>
          </w:tcPr>
          <w:p w:rsidR="00B64B1A" w:rsidRPr="00527D3E" w:rsidRDefault="00B64B1A" w:rsidP="00F648EA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B64B1A" w:rsidRPr="00527D3E" w:rsidRDefault="00B64B1A" w:rsidP="00F648EA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F648EA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F648EA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B64B1A" w:rsidRPr="00527D3E" w:rsidRDefault="00B64B1A" w:rsidP="00B64B1A">
      <w:pPr>
        <w:jc w:val="both"/>
        <w:rPr>
          <w:rFonts w:ascii="Sylfaen" w:hAnsi="Sylfaen"/>
          <w:sz w:val="16"/>
        </w:rPr>
      </w:pPr>
    </w:p>
    <w:p w:rsidR="00B64B1A" w:rsidRPr="00527D3E" w:rsidRDefault="00B64B1A" w:rsidP="00B64B1A">
      <w:pPr>
        <w:jc w:val="both"/>
        <w:rPr>
          <w:rFonts w:ascii="Sylfaen" w:hAnsi="Sylfaen"/>
          <w:sz w:val="16"/>
        </w:rPr>
      </w:pPr>
    </w:p>
    <w:tbl>
      <w:tblPr>
        <w:tblW w:w="142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1"/>
        <w:gridCol w:w="1846"/>
        <w:gridCol w:w="1984"/>
        <w:gridCol w:w="2268"/>
        <w:gridCol w:w="2006"/>
        <w:gridCol w:w="1441"/>
        <w:gridCol w:w="990"/>
        <w:gridCol w:w="1170"/>
      </w:tblGrid>
      <w:tr w:rsidR="00B64B1A" w:rsidRPr="00527D3E" w:rsidTr="00F45586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4B1A" w:rsidRPr="00527D3E" w:rsidRDefault="00B64B1A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64B1A" w:rsidRPr="00527D3E" w:rsidRDefault="00B64B1A" w:rsidP="00F648EA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B64B1A" w:rsidRPr="00527D3E" w:rsidTr="00F45586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4B1A" w:rsidRPr="00527D3E" w:rsidRDefault="00B64B1A" w:rsidP="00F648EA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B64B1A" w:rsidRPr="00527D3E" w:rsidTr="00F45586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EE6921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20052016</w:t>
            </w:r>
            <w:r w:rsidR="00EE6921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03-0030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Գ</w:t>
            </w:r>
            <w:r w:rsidRPr="00527D3E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 xml:space="preserve">  </w:t>
            </w:r>
            <w:r w:rsidRPr="00527D3E">
              <w:rPr>
                <w:rFonts w:ascii="Sylfaen" w:hAnsi="Sylfaen" w:cs="Sylfaen"/>
                <w:bCs/>
                <w:color w:val="000000"/>
                <w:sz w:val="18"/>
                <w:szCs w:val="18"/>
                <w:lang w:val="hy-AM"/>
              </w:rPr>
              <w:t>Հաջոյան</w:t>
            </w: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 xml:space="preserve"> 39/1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Բնակավայր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color w:val="000000"/>
                <w:sz w:val="18"/>
                <w:szCs w:val="18"/>
                <w:lang w:val="hy-AM"/>
              </w:rPr>
              <w:t>Հասարակական կառուցապատման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03-080-0027-</w:t>
            </w:r>
            <w:r w:rsidR="00B64B1A"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0010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MS Mincho" w:eastAsia="MS Mincho" w:hAnsi="MS Mincho" w:cs="MS Mincho" w:hint="eastAsia"/>
                <w:bCs/>
                <w:color w:val="000000"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32491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  <w:t>1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F45586" w:rsidP="00F648E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EE692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19032020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03-0009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Րաֆֆու փ. 31 հողամաս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Բնակավայր</w:t>
            </w:r>
            <w:r w:rsidR="00EE6921"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երի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EE6921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Բնակելի կառուցապատման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03-080-0035-</w:t>
            </w:r>
            <w:r w:rsidR="00B64B1A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0060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</w:t>
            </w:r>
            <w:r w:rsidRPr="00527D3E">
              <w:rPr>
                <w:rFonts w:ascii="MS Mincho" w:eastAsia="MS Mincho" w:hAnsi="MS Mincho" w:cs="MS Mincho" w:hint="eastAsia"/>
                <w:bCs/>
                <w:sz w:val="18"/>
                <w:szCs w:val="18"/>
                <w:lang w:val="hy-AM"/>
              </w:rPr>
              <w:t>․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03675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B64B1A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64B1A" w:rsidRPr="00527D3E" w:rsidRDefault="00F45586" w:rsidP="00F648EA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F45586" w:rsidP="00EE692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23092021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="00B64B1A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03-0116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45586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Ջրաշեն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45586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Գյուղ</w:t>
            </w:r>
            <w:r w:rsidR="00F45586"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ատնտեսական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Արոտավայր,կորիզավոր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03-080-0106-0036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1.5755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B1A" w:rsidRPr="00527D3E" w:rsidRDefault="00B64B1A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ru-RU"/>
              </w:rPr>
              <w:t>1</w:t>
            </w:r>
          </w:p>
        </w:tc>
      </w:tr>
      <w:tr w:rsidR="00F45586" w:rsidRPr="00527D3E" w:rsidTr="00F45586">
        <w:trPr>
          <w:trHeight w:val="555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86" w:rsidRPr="00527D3E" w:rsidRDefault="00F45586" w:rsidP="00F45586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 xml:space="preserve">19032020 </w:t>
            </w:r>
            <w:r w:rsidR="00EE6921"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-</w:t>
            </w: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03-0060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 xml:space="preserve">Ջրաշեն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Arial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Arial"/>
                <w:bCs/>
                <w:sz w:val="18"/>
                <w:szCs w:val="18"/>
                <w:lang w:val="hy-AM"/>
              </w:rPr>
              <w:t>Արոտավայր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03-080-0147-0005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0,5016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</w:tr>
      <w:tr w:rsidR="00F45586" w:rsidRPr="00527D3E" w:rsidTr="00F45586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5586" w:rsidRPr="00527D3E" w:rsidRDefault="00F45586" w:rsidP="00F648E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ru-RU"/>
              </w:rPr>
              <w:t>4</w:t>
            </w:r>
          </w:p>
        </w:tc>
      </w:tr>
    </w:tbl>
    <w:p w:rsidR="00B64B1A" w:rsidRPr="00527D3E" w:rsidRDefault="00B64B1A" w:rsidP="00B64B1A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B64B1A" w:rsidRPr="00527D3E" w:rsidTr="00F648EA">
        <w:tc>
          <w:tcPr>
            <w:tcW w:w="4366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64B1A" w:rsidRPr="00527D3E" w:rsidTr="00F648EA">
        <w:trPr>
          <w:trHeight w:val="468"/>
        </w:trPr>
        <w:tc>
          <w:tcPr>
            <w:tcW w:w="2268" w:type="dxa"/>
          </w:tcPr>
          <w:p w:rsidR="00B64B1A" w:rsidRPr="00527D3E" w:rsidRDefault="00B64B1A" w:rsidP="00F648E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 w:rsidRPr="00527D3E">
              <w:rPr>
                <w:rFonts w:ascii="Sylfaen" w:hAnsi="Sylfaen"/>
                <w:lang w:val="ru-RU"/>
              </w:rPr>
              <w:t>չորս</w:t>
            </w:r>
            <w:proofErr w:type="spellEnd"/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ընդհանուր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B64B1A" w:rsidRPr="00527D3E" w:rsidRDefault="00B64B1A" w:rsidP="00F648EA">
            <w:pPr>
              <w:rPr>
                <w:rFonts w:ascii="Sylfaen" w:hAnsi="Sylfaen"/>
                <w:lang w:val="ru-RU"/>
              </w:rPr>
            </w:pPr>
          </w:p>
        </w:tc>
      </w:tr>
      <w:tr w:rsidR="00B64B1A" w:rsidRPr="00527D3E" w:rsidTr="00F648EA">
        <w:tc>
          <w:tcPr>
            <w:tcW w:w="2268" w:type="dxa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B64B1A" w:rsidRPr="00527D3E" w:rsidRDefault="00B64B1A" w:rsidP="00F648EA">
            <w:pPr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6068D" w:rsidRPr="00527D3E" w:rsidRDefault="0036068D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4B6E9C" w:rsidRPr="00527D3E" w:rsidRDefault="004B6E9C">
      <w:pPr>
        <w:spacing w:after="200" w:line="276" w:lineRule="auto"/>
        <w:rPr>
          <w:rFonts w:ascii="Sylfaen" w:hAnsi="Sylfaen" w:cs="Sylfaen"/>
          <w:sz w:val="20"/>
          <w:szCs w:val="20"/>
        </w:rPr>
      </w:pPr>
      <w:r w:rsidRPr="00527D3E">
        <w:rPr>
          <w:rFonts w:ascii="Sylfaen" w:hAnsi="Sylfaen" w:cs="Sylfaen"/>
          <w:sz w:val="20"/>
          <w:szCs w:val="20"/>
        </w:rPr>
        <w:br w:type="page"/>
      </w:r>
    </w:p>
    <w:p w:rsidR="00557C06" w:rsidRPr="00527D3E" w:rsidRDefault="00557C06">
      <w:pPr>
        <w:spacing w:after="200" w:line="276" w:lineRule="auto"/>
        <w:rPr>
          <w:rFonts w:ascii="Sylfaen" w:hAnsi="Sylfaen" w:cs="Sylfaen"/>
          <w:sz w:val="20"/>
          <w:szCs w:val="20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2D6B3D">
              <w:rPr>
                <w:rFonts w:ascii="Sylfaen" w:hAnsi="Sylfaen" w:cs="Sylfaen"/>
                <w:b/>
              </w:rPr>
              <w:t>ՀՀ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ԱՐԱՐԱՏԻ</w:t>
            </w:r>
            <w:r w:rsidRPr="002D6B3D">
              <w:rPr>
                <w:rFonts w:ascii="Sylfaen" w:hAnsi="Sylfaen" w:cs="Arial"/>
                <w:b/>
              </w:rPr>
              <w:t xml:space="preserve"> </w:t>
            </w:r>
            <w:r w:rsidRPr="002D6B3D">
              <w:rPr>
                <w:rFonts w:ascii="Sylfaen" w:hAnsi="Sylfaen" w:cs="Sylfaen"/>
                <w:b/>
              </w:rPr>
              <w:t>ՄԱՐԶԻ</w:t>
            </w:r>
            <w:r>
              <w:rPr>
                <w:rFonts w:ascii="Sylfaen" w:hAnsi="Sylfaen" w:cs="Arial"/>
                <w:b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>Վարդաշեն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F648EA">
              <w:rPr>
                <w:rFonts w:ascii="Sylfaen" w:hAnsi="Sylfaen"/>
                <w:sz w:val="22"/>
                <w:szCs w:val="22"/>
                <w:lang w:val="hy-AM"/>
              </w:rPr>
              <w:t>.35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8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9"/>
        <w:gridCol w:w="1890"/>
        <w:gridCol w:w="1703"/>
        <w:gridCol w:w="2347"/>
        <w:gridCol w:w="1479"/>
        <w:gridCol w:w="1842"/>
        <w:gridCol w:w="1418"/>
        <w:gridCol w:w="992"/>
        <w:gridCol w:w="850"/>
        <w:gridCol w:w="1700"/>
      </w:tblGrid>
      <w:tr w:rsidR="00FD31F3" w:rsidRPr="00527D3E" w:rsidTr="00FD31F3">
        <w:trPr>
          <w:trHeight w:val="141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Ծանոթություն</w:t>
            </w:r>
          </w:p>
        </w:tc>
      </w:tr>
      <w:tr w:rsidR="00FD31F3" w:rsidRPr="00527D3E" w:rsidTr="00FD31F3">
        <w:trPr>
          <w:trHeight w:val="141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Calibri"/>
                <w:b/>
                <w:bCs/>
                <w:color w:val="FF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D31F3" w:rsidRPr="00527D3E" w:rsidTr="00FD31F3">
        <w:trPr>
          <w:trHeight w:val="302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0,3782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5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0,3826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34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0,22836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4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0,37356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527D3E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0,3319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0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0,36902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6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0,36443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0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0,37807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0,27488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66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lastRenderedPageBreak/>
              <w:t>10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1,081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2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11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0,29803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503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12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0,27513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13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0,292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0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14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Կորիզավոր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0,25952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8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15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0,34432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74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16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0,35676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27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17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03-089-0122-0009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0,40012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41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sz w:val="18"/>
                <w:szCs w:val="18"/>
                <w:lang w:val="hy-AM"/>
              </w:rPr>
              <w:t>18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Վարելահող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03-089-0121-0015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0,23898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վարձակալության</w:t>
            </w:r>
          </w:p>
        </w:tc>
      </w:tr>
      <w:tr w:rsidR="00FD31F3" w:rsidRPr="00527D3E" w:rsidTr="00FD31F3">
        <w:trPr>
          <w:trHeight w:val="338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sz w:val="22"/>
                <w:szCs w:val="22"/>
                <w:lang w:val="hy-AM"/>
              </w:rPr>
              <w:t>19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Գյուղատնտեսակա</w:t>
            </w: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03-089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40,43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FD31F3" w:rsidRPr="00527D3E" w:rsidTr="00FD31F3">
        <w:trPr>
          <w:trHeight w:val="85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27D3E">
              <w:rPr>
                <w:rFonts w:ascii="Sylfaen" w:hAnsi="Sylfaen" w:cs="Calibri"/>
                <w:sz w:val="22"/>
                <w:szCs w:val="22"/>
              </w:rPr>
              <w:t>20</w:t>
            </w: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Վարդաշեն,</w:t>
            </w:r>
          </w:p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գերեզմանոց,Պ.Սևակի փ.2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Հատուկ նշանակության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Պատմական և մշակութային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03-089-0008-0017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  <w:lang w:val="hy-AM"/>
              </w:rPr>
              <w:t>2,110099 հա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jc w:val="center"/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FD31F3" w:rsidRPr="00527D3E" w:rsidTr="00FD31F3">
        <w:trPr>
          <w:trHeight w:val="36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i/>
                <w:iCs/>
                <w:color w:val="000000"/>
              </w:rPr>
            </w:pPr>
            <w:proofErr w:type="spellStart"/>
            <w:r w:rsidRPr="00527D3E">
              <w:rPr>
                <w:rFonts w:ascii="Sylfaen" w:hAnsi="Sylfaen" w:cs="Calibri"/>
                <w:b/>
                <w:bCs/>
                <w:i/>
                <w:iCs/>
                <w:color w:val="000000"/>
              </w:rPr>
              <w:t>ընդամենը</w:t>
            </w:r>
            <w:proofErr w:type="spellEnd"/>
          </w:p>
        </w:tc>
        <w:tc>
          <w:tcPr>
            <w:tcW w:w="23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b/>
                <w:bCs/>
                <w:color w:val="000000"/>
                <w:sz w:val="20"/>
                <w:szCs w:val="20"/>
              </w:rPr>
              <w:t>47,17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hy-AM"/>
              </w:rPr>
              <w:t xml:space="preserve"> հա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eastAsia="Calibri" w:hAnsi="Sylfae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p w:rsidR="00FD31F3" w:rsidRPr="00527D3E" w:rsidRDefault="00FD31F3" w:rsidP="00FD31F3">
      <w:pPr>
        <w:jc w:val="both"/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FD31F3" w:rsidRPr="00527D3E" w:rsidTr="00FD31F3">
        <w:tc>
          <w:tcPr>
            <w:tcW w:w="4366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Ընդամենը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ցուցակով</w:t>
            </w:r>
            <w:proofErr w:type="spellEnd"/>
          </w:p>
        </w:tc>
        <w:tc>
          <w:tcPr>
            <w:tcW w:w="6549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FD31F3" w:rsidRPr="00527D3E" w:rsidTr="00FD31F3">
        <w:trPr>
          <w:trHeight w:val="468"/>
        </w:trPr>
        <w:tc>
          <w:tcPr>
            <w:tcW w:w="2268" w:type="dxa"/>
          </w:tcPr>
          <w:p w:rsidR="00FD31F3" w:rsidRPr="00527D3E" w:rsidRDefault="00FD31F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Հերթական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համարների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tabs>
                <w:tab w:val="left" w:pos="1320"/>
              </w:tabs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ab/>
            </w:r>
            <w:proofErr w:type="spellStart"/>
            <w:r w:rsidRPr="00527D3E">
              <w:rPr>
                <w:rFonts w:ascii="Sylfaen" w:hAnsi="Sylfaen"/>
                <w:sz w:val="22"/>
                <w:szCs w:val="22"/>
              </w:rPr>
              <w:t>քսան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Միավորների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ընդհանուր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 w:rsidP="00A31252">
            <w:pPr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 xml:space="preserve">                   </w:t>
            </w:r>
          </w:p>
        </w:tc>
      </w:tr>
      <w:tr w:rsidR="00FD31F3" w:rsidRPr="00527D3E" w:rsidTr="00FD31F3">
        <w:tc>
          <w:tcPr>
            <w:tcW w:w="2268" w:type="dxa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FD31F3" w:rsidRPr="00527D3E" w:rsidRDefault="00FD31F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jc w:val="center"/>
              <w:rPr>
                <w:rFonts w:ascii="Sylfaen" w:hAnsi="Sylfaen"/>
                <w:sz w:val="22"/>
                <w:szCs w:val="22"/>
              </w:rPr>
            </w:pPr>
            <w:r w:rsidRPr="00527D3E">
              <w:rPr>
                <w:rFonts w:ascii="Sylfaen" w:hAnsi="Sylfaen"/>
                <w:sz w:val="22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2"/>
                <w:szCs w:val="22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2"/>
                <w:szCs w:val="22"/>
              </w:rPr>
              <w:t>)</w:t>
            </w:r>
          </w:p>
        </w:tc>
      </w:tr>
    </w:tbl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</w:rPr>
      </w:pP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  <w:r w:rsidRPr="00527D3E">
        <w:rPr>
          <w:rFonts w:ascii="Sylfaen" w:hAnsi="Sylfaen"/>
        </w:rPr>
        <w:tab/>
      </w:r>
    </w:p>
    <w:p w:rsidR="00FA2DF0" w:rsidRPr="00527D3E" w:rsidRDefault="00FA2DF0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C47148" w:rsidRDefault="00C47148" w:rsidP="00557C06">
            <w:pPr>
              <w:jc w:val="center"/>
              <w:rPr>
                <w:rFonts w:ascii="Sylfaen" w:hAnsi="Sylfaen" w:cs="Sylfaen"/>
                <w:b/>
                <w:lang w:val="hy-AM"/>
              </w:rPr>
            </w:pPr>
            <w:r w:rsidRPr="00C47148">
              <w:rPr>
                <w:rFonts w:ascii="Sylfaen" w:hAnsi="Sylfaen" w:cs="Sylfaen"/>
                <w:b/>
                <w:lang w:val="hy-AM"/>
              </w:rPr>
              <w:t>ՀՀ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ԱՐԱՐԱՏԻ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C47148">
              <w:rPr>
                <w:rFonts w:ascii="Sylfaen" w:hAnsi="Sylfaen" w:cs="Sylfaen"/>
                <w:b/>
                <w:lang w:val="hy-AM"/>
              </w:rPr>
              <w:t>ՄԱՐԶԻ</w:t>
            </w:r>
            <w:r w:rsidRPr="00C47148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Pr="00527D3E">
              <w:rPr>
                <w:rFonts w:ascii="Sylfaen" w:hAnsi="Sylfaen" w:cs="Sylfaen"/>
                <w:b/>
                <w:lang w:val="hy-AM"/>
              </w:rPr>
              <w:t xml:space="preserve"> </w:t>
            </w:r>
          </w:p>
          <w:p w:rsidR="003F2694" w:rsidRPr="00527D3E" w:rsidRDefault="003F2694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527D3E">
              <w:rPr>
                <w:rFonts w:ascii="Sylfaen" w:hAnsi="Sylfaen" w:cs="Sylfaen"/>
                <w:b/>
                <w:lang w:val="hy-AM"/>
              </w:rPr>
              <w:t>Վերին Արտաշատ բնակավայր</w:t>
            </w:r>
            <w:r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AB4200">
              <w:rPr>
                <w:rFonts w:ascii="Sylfaen" w:hAnsi="Sylfaen"/>
                <w:sz w:val="22"/>
                <w:szCs w:val="22"/>
                <w:lang w:val="hy-AM"/>
              </w:rPr>
              <w:t>.36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FD31F3" w:rsidRPr="00527D3E" w:rsidRDefault="00FD31F3" w:rsidP="00FD31F3">
      <w:pPr>
        <w:jc w:val="both"/>
        <w:rPr>
          <w:rFonts w:ascii="Sylfaen" w:hAnsi="Sylfaen"/>
          <w:sz w:val="16"/>
        </w:rPr>
      </w:pPr>
    </w:p>
    <w:tbl>
      <w:tblPr>
        <w:tblW w:w="14040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630"/>
        <w:gridCol w:w="1890"/>
        <w:gridCol w:w="1890"/>
        <w:gridCol w:w="2160"/>
        <w:gridCol w:w="1710"/>
        <w:gridCol w:w="1890"/>
        <w:gridCol w:w="1350"/>
        <w:gridCol w:w="720"/>
        <w:gridCol w:w="1800"/>
      </w:tblGrid>
      <w:tr w:rsidR="00FD31F3" w:rsidRPr="00527D3E" w:rsidTr="00FD31F3">
        <w:trPr>
          <w:trHeight w:val="1410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D31F3" w:rsidRPr="00527D3E" w:rsidRDefault="00FD31F3">
            <w:pPr>
              <w:spacing w:line="256" w:lineRule="auto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N</w:t>
            </w:r>
          </w:p>
          <w:p w:rsidR="00FD31F3" w:rsidRPr="00527D3E" w:rsidRDefault="00FD31F3">
            <w:pPr>
              <w:spacing w:line="256" w:lineRule="auto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ind w:left="113" w:right="113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Մակերեսը</w:t>
            </w:r>
            <w:proofErr w:type="spellEnd"/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  <w:t>/</w:t>
            </w:r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  <w:lang w:val="hy-AM"/>
              </w:rPr>
              <w:t>հա</w:t>
            </w:r>
            <w:r w:rsidRPr="00527D3E">
              <w:rPr>
                <w:rFonts w:ascii="Sylfaen" w:hAnsi="Sylfaen" w:cs="Arial LatArm"/>
                <w:b/>
                <w:bCs/>
                <w:color w:val="000000"/>
                <w:sz w:val="22"/>
                <w:szCs w:val="22"/>
                <w:lang w:val="hy-AM"/>
              </w:rPr>
              <w:t>/</w:t>
            </w:r>
          </w:p>
        </w:tc>
        <w:tc>
          <w:tcPr>
            <w:tcW w:w="2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FD31F3" w:rsidRPr="00527D3E" w:rsidTr="00FD31F3">
        <w:trPr>
          <w:trHeight w:val="1105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rPr>
                <w:rFonts w:ascii="Sylfaen" w:hAnsi="Sylfaen" w:cs="Calibri"/>
                <w:b/>
                <w:bCs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հաշվապահ</w:t>
            </w:r>
            <w:proofErr w:type="spellEnd"/>
            <w:r w:rsidRPr="00527D3E">
              <w:rPr>
                <w:rFonts w:ascii="MS Mincho" w:eastAsia="MS Mincho" w:hAnsi="MS Mincho" w:cs="MS Mincho" w:hint="eastAsia"/>
                <w:b/>
                <w:bCs/>
                <w:color w:val="000000"/>
                <w:sz w:val="20"/>
                <w:szCs w:val="20"/>
              </w:rPr>
              <w:t>․</w:t>
            </w:r>
            <w:r w:rsidRPr="00527D3E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FD31F3" w:rsidRPr="00527D3E" w:rsidTr="00FD31F3">
        <w:trPr>
          <w:trHeight w:val="30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/>
                <w:sz w:val="20"/>
                <w:szCs w:val="20"/>
                <w:lang w:val="ru-RU"/>
              </w:rPr>
              <w:t>30092014-03-0036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03-091-0260-0010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0,18674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03-091-0261-0009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0,27148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5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30092014-03-0033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կորիզավոր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03-091-0261-0010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0,28521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4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4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30092014-03-0030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կորիզավոր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03-091-0260-0009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021259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</w:t>
            </w:r>
            <w:proofErr w:type="spellEnd"/>
          </w:p>
        </w:tc>
      </w:tr>
      <w:tr w:rsidR="00FD31F3" w:rsidRPr="00527D3E" w:rsidTr="00FD31F3">
        <w:trPr>
          <w:trHeight w:val="11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>121/2019-03-0084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Մյասնիկյան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փողոց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11/3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բնակավայրերի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Ընդհանուր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օգտագործման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>,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lastRenderedPageBreak/>
              <w:t>հասարակական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կառուցապատման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ourier New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lastRenderedPageBreak/>
              <w:t>03-091-0958-0003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03-091-0014-0067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ourier New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0,00481</w:t>
            </w:r>
          </w:p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ru-RU"/>
              </w:rPr>
              <w:t>0,00059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կառուցապատմ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lastRenderedPageBreak/>
              <w:t>ան</w:t>
            </w:r>
            <w:proofErr w:type="spellEnd"/>
            <w:r w:rsidRPr="00527D3E">
              <w:rPr>
                <w:rFonts w:ascii="Sylfaen" w:hAnsi="Sylfaen" w:cs="Arial LatArm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իրավունքով</w:t>
            </w:r>
            <w:proofErr w:type="spellEnd"/>
            <w:r w:rsidRPr="00527D3E">
              <w:rPr>
                <w:rFonts w:ascii="Sylfaen" w:hAnsi="Sylfaen" w:cs="Arial LatArm"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Cs/>
                <w:sz w:val="20"/>
                <w:szCs w:val="20"/>
                <w:lang w:val="ru-RU"/>
              </w:rPr>
              <w:t>վարձակալություն</w:t>
            </w:r>
            <w:proofErr w:type="spellEnd"/>
          </w:p>
        </w:tc>
      </w:tr>
      <w:tr w:rsidR="00FD31F3" w:rsidRPr="00527D3E" w:rsidTr="00FD31F3">
        <w:trPr>
          <w:trHeight w:val="13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21122020-03-0070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վարելահող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03-091-0014-0068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0,02262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8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21122020-03-0055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գյուղատնտեսական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խաղող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03-091-0135-0005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0,116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13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ru-RU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2366378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Թամանյան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Ընդհանուր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03-091- 0026-0003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</w:rPr>
            </w:pPr>
            <w:r w:rsidRPr="00527D3E">
              <w:rPr>
                <w:rFonts w:ascii="Sylfaen" w:hAnsi="Sylfaen" w:cs="Courier New"/>
                <w:sz w:val="20"/>
                <w:szCs w:val="20"/>
                <w:lang w:val="hy-AM"/>
              </w:rPr>
              <w:t>0,015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</w:tr>
      <w:tr w:rsidR="00FD31F3" w:rsidRPr="00527D3E" w:rsidTr="00FD31F3">
        <w:trPr>
          <w:trHeight w:val="7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sz w:val="20"/>
                <w:szCs w:val="20"/>
                <w:lang w:val="hy-AM"/>
              </w:rPr>
              <w:t>9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30122019-03-0082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Վերին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Արտաշատ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,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Կոմիտասի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41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բնակավայրերի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Բնակելի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կառուցապատման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03-091-0133-0004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0,12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Calibri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Cs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Նվիրատվություն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բանկի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կողմից</w:t>
            </w:r>
            <w:r w:rsidRPr="00527D3E">
              <w:rPr>
                <w:rFonts w:ascii="Sylfaen" w:hAnsi="Sylfaen" w:cs="Arial LatArm"/>
                <w:bCs/>
                <w:sz w:val="20"/>
                <w:szCs w:val="20"/>
                <w:lang w:val="hy-AM"/>
              </w:rPr>
              <w:t xml:space="preserve"> 30,12,2019</w:t>
            </w:r>
            <w:r w:rsidRPr="00527D3E">
              <w:rPr>
                <w:rFonts w:ascii="Sylfaen" w:hAnsi="Sylfaen" w:cs="Sylfaen"/>
                <w:bCs/>
                <w:sz w:val="20"/>
                <w:szCs w:val="20"/>
                <w:lang w:val="hy-AM"/>
              </w:rPr>
              <w:t>թ</w:t>
            </w:r>
          </w:p>
        </w:tc>
      </w:tr>
      <w:tr w:rsidR="00FD31F3" w:rsidRPr="00527D3E" w:rsidTr="00FD31F3">
        <w:trPr>
          <w:trHeight w:val="2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r w:rsidRPr="00527D3E">
              <w:rPr>
                <w:rFonts w:ascii="Sylfaen" w:hAnsi="Sylfaen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</w:p>
        </w:tc>
      </w:tr>
    </w:tbl>
    <w:p w:rsidR="00FD31F3" w:rsidRPr="00527D3E" w:rsidRDefault="00FD31F3" w:rsidP="00FD31F3">
      <w:pPr>
        <w:jc w:val="center"/>
        <w:rPr>
          <w:rFonts w:ascii="Sylfaen" w:hAnsi="Sylfaen"/>
          <w:sz w:val="20"/>
          <w:szCs w:val="20"/>
        </w:rPr>
      </w:pPr>
    </w:p>
    <w:tbl>
      <w:tblPr>
        <w:tblW w:w="10005" w:type="dxa"/>
        <w:tblInd w:w="750" w:type="dxa"/>
        <w:tblLayout w:type="fixed"/>
        <w:tblLook w:val="04A0" w:firstRow="1" w:lastRow="0" w:firstColumn="1" w:lastColumn="0" w:noHBand="0" w:noVBand="1"/>
      </w:tblPr>
      <w:tblGrid>
        <w:gridCol w:w="2497"/>
        <w:gridCol w:w="1835"/>
        <w:gridCol w:w="1621"/>
        <w:gridCol w:w="4052"/>
      </w:tblGrid>
      <w:tr w:rsidR="00FD31F3" w:rsidRPr="00527D3E" w:rsidTr="00FD31F3">
        <w:trPr>
          <w:trHeight w:val="247"/>
        </w:trPr>
        <w:tc>
          <w:tcPr>
            <w:tcW w:w="4330" w:type="dxa"/>
            <w:gridSpan w:val="2"/>
          </w:tcPr>
          <w:p w:rsidR="00FD31F3" w:rsidRPr="00527D3E" w:rsidRDefault="00FD31F3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FD31F3" w:rsidRPr="00527D3E" w:rsidRDefault="00FD31F3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670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D31F3" w:rsidRPr="00527D3E" w:rsidTr="00FD31F3">
        <w:trPr>
          <w:trHeight w:val="36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ինը</w:t>
            </w:r>
          </w:p>
        </w:tc>
      </w:tr>
      <w:tr w:rsidR="00FD31F3" w:rsidRPr="00527D3E" w:rsidTr="00FD31F3">
        <w:trPr>
          <w:trHeight w:val="53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FD31F3" w:rsidRPr="00527D3E" w:rsidTr="00FD31F3">
        <w:trPr>
          <w:trHeight w:val="320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FD31F3" w:rsidRPr="00527D3E" w:rsidTr="00FD31F3">
        <w:trPr>
          <w:trHeight w:val="485"/>
        </w:trPr>
        <w:tc>
          <w:tcPr>
            <w:tcW w:w="2496" w:type="dxa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D31F3" w:rsidRPr="00527D3E" w:rsidRDefault="00FD31F3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</w:rPr>
      </w:pPr>
    </w:p>
    <w:p w:rsidR="00FD31F3" w:rsidRPr="00527D3E" w:rsidRDefault="00FD31F3" w:rsidP="00FD31F3">
      <w:pPr>
        <w:rPr>
          <w:rFonts w:ascii="Sylfaen" w:hAnsi="Sylfaen"/>
          <w:lang w:val="hy-AM"/>
        </w:rPr>
      </w:pPr>
    </w:p>
    <w:p w:rsidR="00FD31F3" w:rsidRPr="00527D3E" w:rsidRDefault="00FD31F3" w:rsidP="00FD31F3">
      <w:pPr>
        <w:rPr>
          <w:rFonts w:ascii="Sylfaen" w:hAnsi="Sylfaen"/>
          <w:lang w:val="hy-AM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p w:rsidR="00C47148" w:rsidRDefault="00C47148">
      <w:pPr>
        <w:spacing w:after="200" w:line="276" w:lineRule="auto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br w:type="page"/>
      </w:r>
    </w:p>
    <w:p w:rsidR="00FD31F3" w:rsidRPr="00527D3E" w:rsidRDefault="00FD31F3">
      <w:pPr>
        <w:spacing w:after="200" w:line="276" w:lineRule="auto"/>
        <w:rPr>
          <w:rFonts w:ascii="Sylfaen" w:hAnsi="Sylfaen"/>
          <w:lang w:val="hy-AM"/>
        </w:rPr>
      </w:pPr>
    </w:p>
    <w:tbl>
      <w:tblPr>
        <w:tblW w:w="1432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537"/>
      </w:tblGrid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C47148" w:rsidP="00557C0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648EA">
              <w:rPr>
                <w:rFonts w:ascii="Sylfaen" w:hAnsi="Sylfaen" w:cs="Sylfaen"/>
                <w:b/>
                <w:lang w:val="hy-AM"/>
              </w:rPr>
              <w:t>ՀՀ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F648EA">
              <w:rPr>
                <w:rFonts w:ascii="Sylfaen" w:hAnsi="Sylfaen" w:cs="Sylfaen"/>
                <w:b/>
                <w:lang w:val="hy-AM"/>
              </w:rPr>
              <w:t>ԱՐԱՐԱՏԻ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 w:rsidRPr="00F648EA">
              <w:rPr>
                <w:rFonts w:ascii="Sylfaen" w:hAnsi="Sylfaen" w:cs="Sylfaen"/>
                <w:b/>
                <w:lang w:val="hy-AM"/>
              </w:rPr>
              <w:t>ՄԱՐԶԻ</w:t>
            </w:r>
            <w:r w:rsidRPr="00F648EA">
              <w:rPr>
                <w:rFonts w:ascii="Sylfaen" w:hAnsi="Sylfaen" w:cs="Arial"/>
                <w:b/>
                <w:lang w:val="hy-AM"/>
              </w:rPr>
              <w:t xml:space="preserve"> </w:t>
            </w:r>
            <w:r>
              <w:rPr>
                <w:rFonts w:ascii="Sylfaen" w:hAnsi="Sylfaen" w:cs="Arial"/>
                <w:b/>
                <w:lang w:val="hy-AM"/>
              </w:rPr>
              <w:t>ԱՐՏԱՇԱՏԻ ՀԱՄԱՅՆՔԱՊԵՏԱՐԱՆ</w:t>
            </w:r>
            <w:r w:rsidR="003F2694" w:rsidRPr="00527D3E">
              <w:rPr>
                <w:rFonts w:ascii="Sylfaen" w:hAnsi="Sylfaen" w:cs="Sylfaen"/>
                <w:b/>
                <w:lang w:val="hy-AM"/>
              </w:rPr>
              <w:t xml:space="preserve"> Քաղցրաշեն բնակավայր</w:t>
            </w:r>
            <w:r w:rsidR="003F2694" w:rsidRPr="00527D3E">
              <w:rPr>
                <w:rFonts w:ascii="Sylfaen" w:hAnsi="Sylfaen" w:cs="Calibri"/>
                <w:b/>
                <w:lang w:val="hy-AM"/>
              </w:rPr>
              <w:t>&gt;&gt;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jc w:val="center"/>
              <w:rPr>
                <w:rFonts w:ascii="Sylfaen" w:hAnsi="Sylfaen"/>
              </w:rPr>
            </w:pPr>
            <w:r w:rsidRPr="00527D3E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527D3E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527D3E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527D3E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lang w:val="ru-RU"/>
              </w:rPr>
            </w:pPr>
          </w:p>
        </w:tc>
      </w:tr>
      <w:tr w:rsidR="003F2694" w:rsidRPr="00527D3E" w:rsidTr="0027062E">
        <w:trPr>
          <w:gridBefore w:val="1"/>
          <w:wBefore w:w="108" w:type="dxa"/>
        </w:trPr>
        <w:tc>
          <w:tcPr>
            <w:tcW w:w="7398" w:type="dxa"/>
          </w:tcPr>
          <w:p w:rsidR="003F2694" w:rsidRPr="00527D3E" w:rsidRDefault="003F2694" w:rsidP="0027062E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3F2694" w:rsidRPr="00527D3E" w:rsidRDefault="003F2694" w:rsidP="0027062E">
            <w:pPr>
              <w:rPr>
                <w:rFonts w:ascii="Sylfaen" w:hAnsi="Sylfaen"/>
              </w:rPr>
            </w:pPr>
          </w:p>
        </w:tc>
        <w:tc>
          <w:tcPr>
            <w:tcW w:w="4247" w:type="dxa"/>
            <w:gridSpan w:val="3"/>
          </w:tcPr>
          <w:p w:rsidR="003F2694" w:rsidRPr="00527D3E" w:rsidRDefault="003F2694" w:rsidP="0027062E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sz w:val="22"/>
                <w:szCs w:val="22"/>
                <w:lang w:val="hy-AM"/>
              </w:rPr>
              <w:t>Հավելված 3</w:t>
            </w:r>
            <w:r w:rsidR="00AB4200">
              <w:rPr>
                <w:rFonts w:ascii="Sylfaen" w:hAnsi="Sylfaen"/>
                <w:sz w:val="22"/>
                <w:szCs w:val="22"/>
                <w:lang w:val="hy-AM"/>
              </w:rPr>
              <w:t>.37</w:t>
            </w:r>
          </w:p>
        </w:tc>
      </w:tr>
      <w:tr w:rsidR="00557C06" w:rsidRPr="00527D3E" w:rsidTr="0027062E">
        <w:tblPrEx>
          <w:tblLook w:val="0000" w:firstRow="0" w:lastRow="0" w:firstColumn="0" w:lastColumn="0" w:noHBand="0" w:noVBand="0"/>
        </w:tblPrEx>
        <w:trPr>
          <w:gridAfter w:val="1"/>
          <w:wAfter w:w="2537" w:type="dxa"/>
        </w:trPr>
        <w:tc>
          <w:tcPr>
            <w:tcW w:w="9828" w:type="dxa"/>
            <w:gridSpan w:val="3"/>
          </w:tcPr>
          <w:p w:rsidR="00557C06" w:rsidRPr="00527D3E" w:rsidRDefault="00557C06" w:rsidP="0027062E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r w:rsidRPr="00527D3E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527D3E">
              <w:rPr>
                <w:rFonts w:ascii="Sylfaen" w:hAnsi="Sylfaen" w:cs="Sylfaen"/>
              </w:rPr>
              <w:t>միջոցների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</w:rPr>
              <w:t>ցուցակ</w:t>
            </w:r>
            <w:proofErr w:type="spellEnd"/>
            <w:r w:rsidRPr="00527D3E">
              <w:rPr>
                <w:rFonts w:ascii="Sylfaen" w:hAnsi="Sylfaen"/>
              </w:rPr>
              <w:t xml:space="preserve"> N</w:t>
            </w:r>
            <w:r w:rsidRPr="00527D3E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592" w:type="dxa"/>
            <w:gridSpan w:val="2"/>
          </w:tcPr>
          <w:p w:rsidR="00557C06" w:rsidRPr="00527D3E" w:rsidRDefault="00557C06" w:rsidP="0027062E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557C06" w:rsidRPr="00527D3E" w:rsidRDefault="00557C06" w:rsidP="0027062E">
            <w:pPr>
              <w:pStyle w:val="1"/>
              <w:rPr>
                <w:rFonts w:ascii="Sylfaen" w:hAnsi="Sylfaen"/>
              </w:rPr>
            </w:pPr>
          </w:p>
        </w:tc>
      </w:tr>
    </w:tbl>
    <w:p w:rsidR="00557C06" w:rsidRPr="00527D3E" w:rsidRDefault="00557C06" w:rsidP="00557C06">
      <w:pPr>
        <w:pStyle w:val="1"/>
        <w:rPr>
          <w:rFonts w:ascii="Sylfaen" w:hAnsi="Sylfaen"/>
          <w:lang w:val="hy-AM"/>
        </w:rPr>
      </w:pPr>
      <w:r w:rsidRPr="00527D3E">
        <w:rPr>
          <w:rFonts w:ascii="Sylfaen" w:hAnsi="Sylfaen"/>
          <w:lang w:val="hy-AM"/>
        </w:rPr>
        <w:t>ՀՀ կադաստրի կոմիտեում գրանցում ստացած  հողամասեր</w:t>
      </w:r>
    </w:p>
    <w:tbl>
      <w:tblPr>
        <w:tblW w:w="1072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102"/>
      </w:tblGrid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557C06" w:rsidRPr="00527D3E" w:rsidTr="0027062E">
        <w:trPr>
          <w:gridAfter w:val="1"/>
          <w:wAfter w:w="102" w:type="dxa"/>
          <w:cantSplit/>
        </w:trPr>
        <w:tc>
          <w:tcPr>
            <w:tcW w:w="3672" w:type="dxa"/>
          </w:tcPr>
          <w:p w:rsidR="00557C06" w:rsidRPr="00527D3E" w:rsidRDefault="00557C06" w:rsidP="0027062E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557C06" w:rsidRPr="00527D3E" w:rsidRDefault="00557C06" w:rsidP="0027062E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527D3E">
              <w:rPr>
                <w:rFonts w:ascii="Sylfaen" w:hAnsi="Sylfaen"/>
                <w:sz w:val="16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527D3E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527D3E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527D3E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527D3E">
              <w:rPr>
                <w:rFonts w:ascii="Sylfaen" w:hAnsi="Sylfaen"/>
                <w:sz w:val="16"/>
              </w:rPr>
              <w:t>)</w:t>
            </w:r>
          </w:p>
        </w:tc>
      </w:tr>
      <w:tr w:rsidR="006E7248" w:rsidRPr="00527D3E" w:rsidTr="0027062E">
        <w:trPr>
          <w:gridAfter w:val="3"/>
          <w:wAfter w:w="2532" w:type="dxa"/>
        </w:trPr>
        <w:tc>
          <w:tcPr>
            <w:tcW w:w="3672" w:type="dxa"/>
          </w:tcPr>
          <w:p w:rsidR="006E7248" w:rsidRPr="00527D3E" w:rsidRDefault="006E7248" w:rsidP="006E724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527D3E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527D3E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6E7248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</w:p>
          <w:p w:rsidR="006E7248" w:rsidRPr="00527D3E" w:rsidRDefault="006E7248" w:rsidP="006E7248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</w:t>
            </w:r>
            <w:r w:rsidRPr="00527D3E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527D3E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A2C9F" w:rsidRPr="00527D3E" w:rsidTr="0027062E">
        <w:trPr>
          <w:trHeight w:val="342"/>
        </w:trPr>
        <w:tc>
          <w:tcPr>
            <w:tcW w:w="3672" w:type="dxa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527D3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A2C9F" w:rsidRPr="006E7248" w:rsidRDefault="007A2C9F" w:rsidP="007A2C9F">
            <w:pPr>
              <w:jc w:val="center"/>
              <w:rPr>
                <w:rFonts w:ascii="Sylfaen" w:hAnsi="Sylfaen" w:cs="Sylfaen"/>
                <w:b/>
                <w:iCs/>
                <w:sz w:val="22"/>
                <w:szCs w:val="22"/>
              </w:rPr>
            </w:pPr>
            <w:r w:rsidRPr="006E7248">
              <w:rPr>
                <w:rFonts w:ascii="Sylfaen" w:hAnsi="Sylfaen" w:cs="Sylfaen"/>
                <w:b/>
                <w:iCs/>
                <w:sz w:val="22"/>
                <w:szCs w:val="22"/>
              </w:rPr>
              <w:t>04.10.2024</w:t>
            </w:r>
          </w:p>
        </w:tc>
        <w:tc>
          <w:tcPr>
            <w:tcW w:w="3822" w:type="dxa"/>
            <w:gridSpan w:val="2"/>
            <w:vAlign w:val="bottom"/>
          </w:tcPr>
          <w:p w:rsidR="007A2C9F" w:rsidRPr="00527D3E" w:rsidRDefault="00C05683" w:rsidP="007A2C9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C0568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05683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542" w:type="dxa"/>
            <w:gridSpan w:val="2"/>
            <w:vAlign w:val="bottom"/>
          </w:tcPr>
          <w:p w:rsidR="007A2C9F" w:rsidRPr="00527D3E" w:rsidRDefault="007A2C9F" w:rsidP="007A2C9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527D3E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16311" w:rsidRPr="00527D3E" w:rsidRDefault="00D16311" w:rsidP="00D16311">
      <w:pPr>
        <w:jc w:val="both"/>
        <w:rPr>
          <w:rFonts w:ascii="Sylfaen" w:hAnsi="Sylfaen"/>
          <w:sz w:val="16"/>
        </w:rPr>
      </w:pPr>
    </w:p>
    <w:tbl>
      <w:tblPr>
        <w:tblW w:w="145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5"/>
        <w:gridCol w:w="67"/>
        <w:gridCol w:w="1842"/>
        <w:gridCol w:w="48"/>
        <w:gridCol w:w="540"/>
        <w:gridCol w:w="1679"/>
        <w:gridCol w:w="156"/>
        <w:gridCol w:w="1621"/>
        <w:gridCol w:w="54"/>
        <w:gridCol w:w="11"/>
        <w:gridCol w:w="1841"/>
        <w:gridCol w:w="2146"/>
        <w:gridCol w:w="121"/>
        <w:gridCol w:w="1417"/>
        <w:gridCol w:w="992"/>
        <w:gridCol w:w="1275"/>
      </w:tblGrid>
      <w:tr w:rsidR="00D16311" w:rsidRPr="00527D3E" w:rsidTr="00B01E68">
        <w:trPr>
          <w:trHeight w:val="1410"/>
        </w:trPr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Վկայականի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համարը</w:t>
            </w:r>
            <w:proofErr w:type="spellEnd"/>
          </w:p>
        </w:tc>
        <w:tc>
          <w:tcPr>
            <w:tcW w:w="22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Նպ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նշանակությունը</w:t>
            </w:r>
            <w:proofErr w:type="spellEnd"/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Sylfaen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Գործառն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նշան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Կադաստրային</w:t>
            </w:r>
            <w:proofErr w:type="spellEnd"/>
            <w:r w:rsidRPr="00527D3E">
              <w:rPr>
                <w:rFonts w:ascii="Sylfaen" w:hAnsi="Sylfaen" w:cs="Sylfaen"/>
                <w:b/>
                <w:b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ծածկագիր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Մակերեսը</w:t>
            </w:r>
            <w:proofErr w:type="spellEnd"/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2"/>
                <w:szCs w:val="22"/>
              </w:rPr>
              <w:t>Առկայությունը</w:t>
            </w:r>
            <w:proofErr w:type="spellEnd"/>
          </w:p>
        </w:tc>
      </w:tr>
      <w:tr w:rsidR="00D16311" w:rsidRPr="00527D3E" w:rsidTr="00B01E68">
        <w:trPr>
          <w:trHeight w:val="1410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  <w:r w:rsidRPr="00527D3E">
              <w:rPr>
                <w:rFonts w:ascii="Sylfaen" w:hAnsi="Sylfaen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84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Sylfaen"/>
                <w:b/>
                <w:bCs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Փաստացի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հաշվապահ</w:t>
            </w:r>
            <w:r w:rsidRPr="00527D3E">
              <w:rPr>
                <w:rFonts w:ascii="MS Mincho" w:eastAsia="MS Mincho" w:hAnsi="MS Mincho" w:cs="MS Mincho" w:hint="eastAsia"/>
                <w:b/>
                <w:bCs/>
                <w:sz w:val="20"/>
                <w:szCs w:val="20"/>
              </w:rPr>
              <w:t>․</w:t>
            </w:r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տվյալներով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527D3E">
              <w:rPr>
                <w:rFonts w:ascii="Sylfaen" w:hAnsi="Sylfaen" w:cs="Sylfaen"/>
                <w:b/>
                <w:bCs/>
                <w:sz w:val="20"/>
                <w:szCs w:val="20"/>
              </w:rPr>
              <w:t>քանակ</w:t>
            </w:r>
            <w:proofErr w:type="spellEnd"/>
            <w:r w:rsidRPr="00527D3E">
              <w:rPr>
                <w:rFonts w:ascii="Sylfaen" w:hAnsi="Sylfaen" w:cs="Arial LatArm"/>
                <w:b/>
                <w:bCs/>
                <w:sz w:val="20"/>
                <w:szCs w:val="20"/>
              </w:rPr>
              <w:t>)</w:t>
            </w:r>
          </w:p>
        </w:tc>
      </w:tr>
      <w:tr w:rsidR="00D16311" w:rsidRPr="00527D3E" w:rsidTr="00B01E68">
        <w:trPr>
          <w:trHeight w:val="300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2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527D3E">
              <w:rPr>
                <w:rFonts w:ascii="Sylfaen" w:hAnsi="Sylfaen" w:cs="Calibri"/>
                <w:b/>
                <w:bCs/>
                <w:sz w:val="18"/>
                <w:szCs w:val="18"/>
              </w:rPr>
              <w:t>9</w:t>
            </w: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24102019-03-0078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Գ.Նարեկացու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0.08897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04022020-03-0090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03-097-0288-0007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05032020-03-0078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03-097-0230-0007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040220250-03-0047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03-097-0151-0030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04022021-03-0060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03-097-0227-0005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30122020-03-0028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03-097-0358-0010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30102015-03-0039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28102015-03-0026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15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25102019-03-0072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28102015-03-0030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24102019-03-0073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44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25102019-03-0076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88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0,09797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24102019-03-0049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30102015-03-0015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14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0,08073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29102015-03-0037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Մուսա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Լեռան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6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-0052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0,08136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29102015-03-0047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11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03-097-0196-0018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0,08003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6311" w:rsidRPr="00527D3E" w:rsidRDefault="00D16311">
            <w:pPr>
              <w:spacing w:before="240"/>
              <w:jc w:val="center"/>
              <w:rPr>
                <w:rFonts w:ascii="Sylfaen" w:hAnsi="Sylfaen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22112017-03-0037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27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pBdr>
                <w:top w:val="single" w:sz="4" w:space="1" w:color="auto"/>
              </w:pBd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0,10599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21032018-03-0082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33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25102019-03-0058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59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0,12742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25102019-03-0080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50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03-097-0215-0044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21032018-03-0055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29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21032018-03-0076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21032018-03-0044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30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21032018-03-0073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32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03-097-0214-0024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0,11129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22112017-03-0077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28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0,10599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09022018-03-0066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Արոտավայր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03-097-0575-0001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1,20636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09022018-03-0016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03-097-0564-0001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34.75284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09202018-03-0050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03-097-0565-0002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39.13571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09202018-03-0058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03-097-0562-0005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87.59446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09022018-03-0021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Խոտհարք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101.58766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24022021-03-0031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19.7582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24022021-03-0025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24022021-03-0070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18,535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25102019-03-0099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Գարեգին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Նժդեհի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211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0,20487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25102019-03-0061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Հ.Մուրադյան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22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Բնակ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Բն.կառույց</w:t>
            </w:r>
            <w:proofErr w:type="spellEnd"/>
            <w:proofErr w:type="gram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03-097-0197-0031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0,21139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04052021-03-0032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03-097-0550-0002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12042021-03-0064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03-097-0550-0003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9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,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1775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24022021-03-0057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03-097-0552-0023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24022021-03-0081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0552-0024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4,538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24022021-03-0074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Քաղցրաշեն,ՀՀ</w:t>
            </w:r>
            <w:proofErr w:type="spellEnd"/>
            <w:proofErr w:type="gramEnd"/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Արոտ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խաղող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05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51-0002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2.0695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04082021-03-0026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վարելահող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51-00</w:t>
            </w: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01072021-03-0069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  <w:t>անհայտ</w:t>
            </w:r>
            <w:proofErr w:type="spellEnd"/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01072021-03-0069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Գյուղատնտ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Արոտ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03-97-0230-0010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highlight w:val="yellow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highlight w:val="yellow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</w:pPr>
            <w:proofErr w:type="spellStart"/>
            <w:r w:rsidRPr="00527D3E">
              <w:rPr>
                <w:rFonts w:ascii="Sylfaen" w:hAnsi="Sylfaen" w:cs="Calibri"/>
                <w:bCs/>
                <w:sz w:val="18"/>
                <w:szCs w:val="18"/>
                <w:highlight w:val="yellow"/>
                <w:lang w:val="ru-RU"/>
              </w:rPr>
              <w:t>անհայտ</w:t>
            </w:r>
            <w:proofErr w:type="spellEnd"/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21052018-03-0077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proofErr w:type="gram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Արդյունաբեր.ընդերք.օգտ</w:t>
            </w:r>
            <w:proofErr w:type="spellEnd"/>
            <w:proofErr w:type="gram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և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այլ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արտ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Նշ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Ընդերք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օգտ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Համ</w:t>
            </w:r>
            <w:proofErr w:type="spellEnd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 xml:space="preserve">. </w:t>
            </w:r>
            <w:proofErr w:type="spellStart"/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տրամադրված</w:t>
            </w:r>
            <w:proofErr w:type="spellEnd"/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03-097-0562-0009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03-097-1425-0003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03-097-0566-0005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03-097-0566-0006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18.65012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00094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00454</w:t>
            </w:r>
          </w:p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</w:rPr>
              <w:t>067483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01072021-03-0010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Քաղցրաշեն, ՀՀ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Գյուղատնտ.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Արոտ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03-097-0230-0009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D16311" w:rsidRPr="00527D3E" w:rsidTr="00B01E68">
        <w:trPr>
          <w:trHeight w:val="555"/>
        </w:trPr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311" w:rsidRPr="00527D3E" w:rsidRDefault="00D16311" w:rsidP="00D16311">
            <w:pPr>
              <w:pStyle w:val="af"/>
              <w:numPr>
                <w:ilvl w:val="0"/>
                <w:numId w:val="9"/>
              </w:num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20072015-03-0006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Քաղցրաշեն, ՀՀ</w:t>
            </w:r>
          </w:p>
        </w:tc>
        <w:tc>
          <w:tcPr>
            <w:tcW w:w="183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Գյուղատնտ.</w:t>
            </w:r>
          </w:p>
        </w:tc>
        <w:tc>
          <w:tcPr>
            <w:tcW w:w="1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Արոտ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03-097-0358-0002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6311" w:rsidRPr="00527D3E" w:rsidRDefault="00D16311">
            <w:pPr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</w:pPr>
            <w:r w:rsidRPr="00527D3E">
              <w:rPr>
                <w:rFonts w:ascii="Sylfaen" w:hAnsi="Sylfaen" w:cs="Calibri"/>
                <w:bCs/>
                <w:color w:val="0D0D0D"/>
                <w:sz w:val="18"/>
                <w:szCs w:val="18"/>
                <w:lang w:val="hy-AM"/>
              </w:rPr>
              <w:t>1.8969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jc w:val="center"/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6311" w:rsidRPr="00527D3E" w:rsidRDefault="00D16311">
            <w:pPr>
              <w:rPr>
                <w:rFonts w:ascii="Sylfaen" w:hAnsi="Sylfaen" w:cs="Calibri"/>
                <w:bCs/>
                <w:sz w:val="18"/>
                <w:szCs w:val="18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247"/>
        </w:trPr>
        <w:tc>
          <w:tcPr>
            <w:tcW w:w="4332" w:type="dxa"/>
            <w:gridSpan w:val="6"/>
          </w:tcPr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5673" w:type="dxa"/>
            <w:gridSpan w:val="5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36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1E68" w:rsidRPr="00527D3E" w:rsidRDefault="00A31252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քառ</w:t>
            </w:r>
            <w:r w:rsidR="00B01E68" w:rsidRPr="00527D3E">
              <w:rPr>
                <w:rFonts w:ascii="Sylfaen" w:hAnsi="Sylfaen"/>
                <w:sz w:val="20"/>
                <w:szCs w:val="20"/>
                <w:lang w:val="hy-AM"/>
              </w:rPr>
              <w:t>ասուն</w:t>
            </w:r>
            <w:r w:rsidR="005149C0">
              <w:rPr>
                <w:rFonts w:ascii="Sylfaen" w:hAnsi="Sylfaen"/>
                <w:sz w:val="20"/>
                <w:szCs w:val="20"/>
                <w:lang w:val="hy-AM"/>
              </w:rPr>
              <w:t>վեց</w:t>
            </w: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61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527D3E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527D3E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320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6" w:type="dxa"/>
            <w:gridSpan w:val="3"/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527D3E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527D3E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0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01E68" w:rsidRPr="00527D3E" w:rsidTr="00B01E68">
        <w:trPr>
          <w:gridBefore w:val="1"/>
          <w:gridAfter w:val="4"/>
          <w:wBefore w:w="755" w:type="dxa"/>
          <w:wAfter w:w="3805" w:type="dxa"/>
          <w:trHeight w:val="485"/>
        </w:trPr>
        <w:tc>
          <w:tcPr>
            <w:tcW w:w="2497" w:type="dxa"/>
            <w:gridSpan w:val="4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6" w:type="dxa"/>
            <w:gridSpan w:val="3"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0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01E68" w:rsidRPr="00527D3E" w:rsidRDefault="00B01E68" w:rsidP="0027062E">
            <w:pPr>
              <w:spacing w:line="256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527D3E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527D3E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527D3E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D16311" w:rsidRPr="00527D3E" w:rsidRDefault="00D16311" w:rsidP="00D16311">
      <w:pPr>
        <w:jc w:val="both"/>
        <w:rPr>
          <w:rFonts w:ascii="Sylfaen" w:hAnsi="Sylfaen"/>
          <w:sz w:val="18"/>
        </w:rPr>
      </w:pPr>
    </w:p>
    <w:p w:rsidR="00D16311" w:rsidRPr="00527D3E" w:rsidRDefault="00D16311" w:rsidP="00D16311">
      <w:pPr>
        <w:jc w:val="both"/>
        <w:rPr>
          <w:rFonts w:ascii="Sylfaen" w:hAnsi="Sylfaen"/>
          <w:sz w:val="18"/>
        </w:rPr>
      </w:pPr>
    </w:p>
    <w:p w:rsidR="00D16311" w:rsidRPr="00527D3E" w:rsidRDefault="00D16311" w:rsidP="00D16311">
      <w:pPr>
        <w:rPr>
          <w:rFonts w:ascii="Sylfaen" w:hAnsi="Sylfaen"/>
          <w:sz w:val="18"/>
          <w:lang w:val="hy-AM"/>
        </w:rPr>
      </w:pPr>
    </w:p>
    <w:p w:rsidR="00D16311" w:rsidRPr="00527D3E" w:rsidRDefault="00D16311" w:rsidP="00D16311">
      <w:pPr>
        <w:rPr>
          <w:rFonts w:ascii="Sylfaen" w:hAnsi="Sylfaen"/>
          <w:sz w:val="18"/>
        </w:rPr>
      </w:pPr>
    </w:p>
    <w:p w:rsidR="00FD31F3" w:rsidRPr="00527D3E" w:rsidRDefault="00FD31F3">
      <w:pPr>
        <w:spacing w:after="200" w:line="276" w:lineRule="auto"/>
        <w:rPr>
          <w:rFonts w:ascii="Sylfaen" w:hAnsi="Sylfaen"/>
        </w:rPr>
      </w:pPr>
    </w:p>
    <w:sectPr w:rsidR="00FD31F3" w:rsidRPr="00527D3E" w:rsidSect="00AE679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E19EF"/>
    <w:multiLevelType w:val="hybridMultilevel"/>
    <w:tmpl w:val="21F8A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78114C"/>
    <w:multiLevelType w:val="hybridMultilevel"/>
    <w:tmpl w:val="8F7E5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271317"/>
    <w:multiLevelType w:val="hybridMultilevel"/>
    <w:tmpl w:val="1FD0E2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BB3CA8"/>
    <w:multiLevelType w:val="hybridMultilevel"/>
    <w:tmpl w:val="FD7E75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D1D31"/>
    <w:multiLevelType w:val="hybridMultilevel"/>
    <w:tmpl w:val="8424CB2C"/>
    <w:lvl w:ilvl="0" w:tplc="FD6A94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3043D"/>
    <w:multiLevelType w:val="hybridMultilevel"/>
    <w:tmpl w:val="0C8EF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C630D"/>
    <w:multiLevelType w:val="hybridMultilevel"/>
    <w:tmpl w:val="85A23B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E024B7"/>
    <w:multiLevelType w:val="hybridMultilevel"/>
    <w:tmpl w:val="FD7E75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96D63"/>
    <w:multiLevelType w:val="hybridMultilevel"/>
    <w:tmpl w:val="6C429E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468235">
    <w:abstractNumId w:val="2"/>
  </w:num>
  <w:num w:numId="2" w16cid:durableId="709262059">
    <w:abstractNumId w:val="6"/>
  </w:num>
  <w:num w:numId="3" w16cid:durableId="1371691326">
    <w:abstractNumId w:val="5"/>
  </w:num>
  <w:num w:numId="4" w16cid:durableId="1800227437">
    <w:abstractNumId w:val="0"/>
  </w:num>
  <w:num w:numId="5" w16cid:durableId="1512645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46443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7313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0223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676703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59813">
    <w:abstractNumId w:val="5"/>
  </w:num>
  <w:num w:numId="11" w16cid:durableId="1287735120">
    <w:abstractNumId w:val="7"/>
  </w:num>
  <w:num w:numId="12" w16cid:durableId="8944666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7CF5"/>
    <w:rsid w:val="00062654"/>
    <w:rsid w:val="000713B5"/>
    <w:rsid w:val="000876F4"/>
    <w:rsid w:val="00095379"/>
    <w:rsid w:val="000A6F68"/>
    <w:rsid w:val="000B101D"/>
    <w:rsid w:val="000E7E45"/>
    <w:rsid w:val="00107480"/>
    <w:rsid w:val="00177153"/>
    <w:rsid w:val="001C6AA1"/>
    <w:rsid w:val="002476A1"/>
    <w:rsid w:val="0027062E"/>
    <w:rsid w:val="00273A0B"/>
    <w:rsid w:val="002B170A"/>
    <w:rsid w:val="002D6B3D"/>
    <w:rsid w:val="002F51AA"/>
    <w:rsid w:val="003109F4"/>
    <w:rsid w:val="00345396"/>
    <w:rsid w:val="0036068D"/>
    <w:rsid w:val="00365B42"/>
    <w:rsid w:val="00382129"/>
    <w:rsid w:val="00382A18"/>
    <w:rsid w:val="003C7CF5"/>
    <w:rsid w:val="003F2694"/>
    <w:rsid w:val="003F549E"/>
    <w:rsid w:val="00406B46"/>
    <w:rsid w:val="00457394"/>
    <w:rsid w:val="004B6E9C"/>
    <w:rsid w:val="004E602F"/>
    <w:rsid w:val="00506AC8"/>
    <w:rsid w:val="00511410"/>
    <w:rsid w:val="005149C0"/>
    <w:rsid w:val="00527D3E"/>
    <w:rsid w:val="0053073F"/>
    <w:rsid w:val="005364EE"/>
    <w:rsid w:val="00557C06"/>
    <w:rsid w:val="0061690B"/>
    <w:rsid w:val="00643829"/>
    <w:rsid w:val="006E7248"/>
    <w:rsid w:val="00752101"/>
    <w:rsid w:val="007966FC"/>
    <w:rsid w:val="007A076F"/>
    <w:rsid w:val="007A2C9F"/>
    <w:rsid w:val="007B2BD0"/>
    <w:rsid w:val="007F330F"/>
    <w:rsid w:val="008119AB"/>
    <w:rsid w:val="00855AE9"/>
    <w:rsid w:val="0089658C"/>
    <w:rsid w:val="008A5BC2"/>
    <w:rsid w:val="008B689C"/>
    <w:rsid w:val="009069CD"/>
    <w:rsid w:val="009A1970"/>
    <w:rsid w:val="009A6BA1"/>
    <w:rsid w:val="009D6247"/>
    <w:rsid w:val="00A13F70"/>
    <w:rsid w:val="00A23130"/>
    <w:rsid w:val="00A30E31"/>
    <w:rsid w:val="00A31252"/>
    <w:rsid w:val="00A31D29"/>
    <w:rsid w:val="00A528A5"/>
    <w:rsid w:val="00AB4200"/>
    <w:rsid w:val="00AD08AA"/>
    <w:rsid w:val="00AE679A"/>
    <w:rsid w:val="00B01E68"/>
    <w:rsid w:val="00B64B1A"/>
    <w:rsid w:val="00B874E4"/>
    <w:rsid w:val="00BA1CBB"/>
    <w:rsid w:val="00BA7197"/>
    <w:rsid w:val="00BD1969"/>
    <w:rsid w:val="00BE64AA"/>
    <w:rsid w:val="00C05683"/>
    <w:rsid w:val="00C15659"/>
    <w:rsid w:val="00C47148"/>
    <w:rsid w:val="00C87D62"/>
    <w:rsid w:val="00D05F71"/>
    <w:rsid w:val="00D067BD"/>
    <w:rsid w:val="00D16311"/>
    <w:rsid w:val="00D20E82"/>
    <w:rsid w:val="00D2769E"/>
    <w:rsid w:val="00D40515"/>
    <w:rsid w:val="00DF5D04"/>
    <w:rsid w:val="00E507E2"/>
    <w:rsid w:val="00E73A6D"/>
    <w:rsid w:val="00EA3534"/>
    <w:rsid w:val="00EB030B"/>
    <w:rsid w:val="00EB6E84"/>
    <w:rsid w:val="00EB71EA"/>
    <w:rsid w:val="00EE6921"/>
    <w:rsid w:val="00EE6CED"/>
    <w:rsid w:val="00F03950"/>
    <w:rsid w:val="00F07C3B"/>
    <w:rsid w:val="00F45586"/>
    <w:rsid w:val="00F648EA"/>
    <w:rsid w:val="00F77426"/>
    <w:rsid w:val="00FA2DF0"/>
    <w:rsid w:val="00FA46CC"/>
    <w:rsid w:val="00FD31F3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DDB22D-8B96-48BD-A636-EFDA507D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7CF5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3C7CF5"/>
    <w:pPr>
      <w:keepNext/>
      <w:jc w:val="center"/>
      <w:outlineLvl w:val="0"/>
    </w:pPr>
    <w:rPr>
      <w:b/>
      <w:szCs w:val="20"/>
      <w:lang w:val="en-GB"/>
    </w:rPr>
  </w:style>
  <w:style w:type="paragraph" w:styleId="2">
    <w:name w:val="heading 2"/>
    <w:basedOn w:val="a"/>
    <w:next w:val="a"/>
    <w:link w:val="20"/>
    <w:uiPriority w:val="99"/>
    <w:qFormat/>
    <w:rsid w:val="003C7CF5"/>
    <w:pPr>
      <w:keepNext/>
      <w:outlineLvl w:val="1"/>
    </w:pPr>
    <w:rPr>
      <w:b/>
      <w:bCs/>
      <w:sz w:val="18"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C7CF5"/>
    <w:rPr>
      <w:rFonts w:ascii="Times Armenian" w:eastAsia="Times New Roman" w:hAnsi="Times Armenian" w:cs="Times New Roman"/>
      <w:b/>
      <w:sz w:val="24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9"/>
    <w:rsid w:val="003C7CF5"/>
    <w:rPr>
      <w:rFonts w:ascii="Times Armenian" w:eastAsia="Times New Roman" w:hAnsi="Times Armenian" w:cs="Times New Roman"/>
      <w:b/>
      <w:bCs/>
      <w:sz w:val="18"/>
      <w:szCs w:val="20"/>
      <w:lang w:val="en-GB"/>
    </w:rPr>
  </w:style>
  <w:style w:type="paragraph" w:styleId="a3">
    <w:name w:val="Body Text"/>
    <w:basedOn w:val="a"/>
    <w:link w:val="a4"/>
    <w:uiPriority w:val="99"/>
    <w:rsid w:val="003C7CF5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3C7CF5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21">
    <w:name w:val="Body Text Indent 2"/>
    <w:basedOn w:val="a"/>
    <w:link w:val="22"/>
    <w:uiPriority w:val="99"/>
    <w:rsid w:val="003C7CF5"/>
    <w:pPr>
      <w:spacing w:after="120" w:line="480" w:lineRule="auto"/>
      <w:ind w:left="360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5">
    <w:name w:val="caption"/>
    <w:basedOn w:val="a"/>
    <w:next w:val="a"/>
    <w:uiPriority w:val="99"/>
    <w:qFormat/>
    <w:rsid w:val="003C7CF5"/>
    <w:rPr>
      <w:b/>
      <w:bCs/>
      <w:sz w:val="18"/>
      <w:szCs w:val="20"/>
      <w:lang w:val="en-GB"/>
    </w:rPr>
  </w:style>
  <w:style w:type="table" w:styleId="a6">
    <w:name w:val="Table Grid"/>
    <w:basedOn w:val="a1"/>
    <w:uiPriority w:val="99"/>
    <w:rsid w:val="003C7CF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rsid w:val="003C7CF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7CF5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header"/>
    <w:basedOn w:val="a"/>
    <w:link w:val="aa"/>
    <w:uiPriority w:val="99"/>
    <w:rsid w:val="003C7CF5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rsid w:val="003C7CF5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C7CF5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ad">
    <w:name w:val="Hyperlink"/>
    <w:basedOn w:val="a0"/>
    <w:uiPriority w:val="99"/>
    <w:semiHidden/>
    <w:unhideWhenUsed/>
    <w:rsid w:val="003C7CF5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3C7CF5"/>
    <w:rPr>
      <w:color w:val="800080"/>
      <w:u w:val="single"/>
    </w:rPr>
  </w:style>
  <w:style w:type="paragraph" w:customStyle="1" w:styleId="msonormal0">
    <w:name w:val="msonormal"/>
    <w:basedOn w:val="a"/>
    <w:rsid w:val="003C7CF5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font5">
    <w:name w:val="font5"/>
    <w:basedOn w:val="a"/>
    <w:rsid w:val="003C7CF5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6">
    <w:name w:val="font6"/>
    <w:basedOn w:val="a"/>
    <w:rsid w:val="003C7C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65">
    <w:name w:val="xl65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66">
    <w:name w:val="xl66"/>
    <w:basedOn w:val="a"/>
    <w:rsid w:val="003C7CF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7">
    <w:name w:val="xl67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6"/>
      <w:szCs w:val="16"/>
    </w:rPr>
  </w:style>
  <w:style w:type="paragraph" w:customStyle="1" w:styleId="xl68">
    <w:name w:val="xl68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69">
    <w:name w:val="xl69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0">
    <w:name w:val="xl70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71">
    <w:name w:val="xl71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2">
    <w:name w:val="xl72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4">
    <w:name w:val="xl74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5">
    <w:name w:val="xl75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6">
    <w:name w:val="xl7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color w:val="FF0000"/>
      <w:sz w:val="18"/>
      <w:szCs w:val="18"/>
    </w:rPr>
  </w:style>
  <w:style w:type="paragraph" w:customStyle="1" w:styleId="xl77">
    <w:name w:val="xl77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78">
    <w:name w:val="xl78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9">
    <w:name w:val="xl79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szCs w:val="20"/>
    </w:rPr>
  </w:style>
  <w:style w:type="paragraph" w:customStyle="1" w:styleId="xl80">
    <w:name w:val="xl80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1">
    <w:name w:val="xl81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sz w:val="18"/>
      <w:szCs w:val="18"/>
    </w:rPr>
  </w:style>
  <w:style w:type="paragraph" w:customStyle="1" w:styleId="xl82">
    <w:name w:val="xl82"/>
    <w:basedOn w:val="a"/>
    <w:rsid w:val="003C7CF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83">
    <w:name w:val="xl83"/>
    <w:basedOn w:val="a"/>
    <w:rsid w:val="003C7C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84">
    <w:name w:val="xl84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3C7CF5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6">
    <w:name w:val="xl8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87">
    <w:name w:val="xl87"/>
    <w:basedOn w:val="a"/>
    <w:rsid w:val="003C7CF5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88">
    <w:name w:val="xl88"/>
    <w:basedOn w:val="a"/>
    <w:rsid w:val="003C7C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89">
    <w:name w:val="xl89"/>
    <w:basedOn w:val="a"/>
    <w:rsid w:val="003C7C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szCs w:val="20"/>
    </w:rPr>
  </w:style>
  <w:style w:type="paragraph" w:customStyle="1" w:styleId="xl90">
    <w:name w:val="xl90"/>
    <w:basedOn w:val="a"/>
    <w:rsid w:val="003C7CF5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18"/>
      <w:szCs w:val="18"/>
    </w:rPr>
  </w:style>
  <w:style w:type="paragraph" w:customStyle="1" w:styleId="xl91">
    <w:name w:val="xl91"/>
    <w:basedOn w:val="a"/>
    <w:rsid w:val="003C7C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2">
    <w:name w:val="xl92"/>
    <w:basedOn w:val="a"/>
    <w:rsid w:val="003C7C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3">
    <w:name w:val="xl93"/>
    <w:basedOn w:val="a"/>
    <w:rsid w:val="003C7C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4">
    <w:name w:val="xl94"/>
    <w:basedOn w:val="a"/>
    <w:rsid w:val="003C7C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5">
    <w:name w:val="xl95"/>
    <w:basedOn w:val="a"/>
    <w:rsid w:val="003C7C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sz w:val="18"/>
      <w:szCs w:val="18"/>
    </w:rPr>
  </w:style>
  <w:style w:type="paragraph" w:customStyle="1" w:styleId="xl96">
    <w:name w:val="xl96"/>
    <w:basedOn w:val="a"/>
    <w:rsid w:val="003C7C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3C7CF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8">
    <w:name w:val="xl98"/>
    <w:basedOn w:val="a"/>
    <w:rsid w:val="003C7CF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99">
    <w:name w:val="xl99"/>
    <w:basedOn w:val="a"/>
    <w:rsid w:val="003C7CF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paragraph" w:customStyle="1" w:styleId="xl100">
    <w:name w:val="xl100"/>
    <w:basedOn w:val="a"/>
    <w:rsid w:val="003C7C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18"/>
      <w:szCs w:val="18"/>
    </w:rPr>
  </w:style>
  <w:style w:type="numbering" w:customStyle="1" w:styleId="NoList1">
    <w:name w:val="No List1"/>
    <w:next w:val="a2"/>
    <w:uiPriority w:val="99"/>
    <w:semiHidden/>
    <w:unhideWhenUsed/>
    <w:rsid w:val="003C7CF5"/>
  </w:style>
  <w:style w:type="paragraph" w:styleId="af">
    <w:name w:val="List Paragraph"/>
    <w:basedOn w:val="a"/>
    <w:uiPriority w:val="34"/>
    <w:qFormat/>
    <w:rsid w:val="003C7CF5"/>
    <w:pPr>
      <w:ind w:left="720"/>
      <w:contextualSpacing/>
    </w:pPr>
  </w:style>
  <w:style w:type="character" w:styleId="af0">
    <w:name w:val="Emphasis"/>
    <w:basedOn w:val="a0"/>
    <w:qFormat/>
    <w:rsid w:val="003C7CF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19171-B4CA-4C53-BF50-AD390D698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86</Pages>
  <Words>12817</Words>
  <Characters>73060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66</cp:revision>
  <dcterms:created xsi:type="dcterms:W3CDTF">2023-03-30T13:06:00Z</dcterms:created>
  <dcterms:modified xsi:type="dcterms:W3CDTF">2024-12-12T14:17:00Z</dcterms:modified>
</cp:coreProperties>
</file>